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74E4A9C2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  <w:bookmarkStart w:id="0" w:name="_GoBack"/>
      <w:bookmarkEnd w:id="0"/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D6C04">
              <w:rPr>
                <w:rFonts w:ascii="Franklin Gothic Book" w:hAnsi="Franklin Gothic Book"/>
              </w:rPr>
            </w:r>
            <w:r w:rsidR="000D6C0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6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7FC025C4" w14:textId="784C7370" w:rsidR="00492683" w:rsidRDefault="0048721E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MASCOUTAH COMMUNITY UNIT SCHOOL DISTRICT #19</w:t>
      </w:r>
    </w:p>
    <w:p w14:paraId="27F582EE" w14:textId="698C7874" w:rsidR="0048721E" w:rsidRDefault="0048721E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421 WEST HARNETT STREET</w:t>
      </w:r>
    </w:p>
    <w:p w14:paraId="7FC63BD5" w14:textId="0935992C" w:rsidR="0048721E" w:rsidRPr="008E3C1B" w:rsidRDefault="0048721E" w:rsidP="0048721E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MASCOUTAH, IL 62258</w:t>
      </w:r>
    </w:p>
    <w:p w14:paraId="3C72B07C" w14:textId="3118B1A1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492683">
        <w:rPr>
          <w:rFonts w:ascii="Franklin Gothic Book" w:hAnsi="Franklin Gothic Book"/>
        </w:rPr>
        <w:t>5</w:t>
      </w:r>
      <w:r w:rsidR="0048721E">
        <w:rPr>
          <w:rFonts w:ascii="Franklin Gothic Book" w:hAnsi="Franklin Gothic Book"/>
        </w:rPr>
        <w:t>66-7414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>FAX: (618)</w:t>
      </w:r>
      <w:r w:rsidR="0048721E">
        <w:rPr>
          <w:rFonts w:ascii="Franklin Gothic Book" w:hAnsi="Franklin Gothic Book"/>
        </w:rPr>
        <w:t xml:space="preserve"> 448-0507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35410"/>
    <w:rsid w:val="000D6C04"/>
    <w:rsid w:val="0019344D"/>
    <w:rsid w:val="002B000D"/>
    <w:rsid w:val="00315C83"/>
    <w:rsid w:val="003D1D98"/>
    <w:rsid w:val="0048721E"/>
    <w:rsid w:val="00492683"/>
    <w:rsid w:val="005E21FB"/>
    <w:rsid w:val="00690D55"/>
    <w:rsid w:val="007A6E75"/>
    <w:rsid w:val="008C256F"/>
    <w:rsid w:val="008E3C1B"/>
    <w:rsid w:val="009D4EC1"/>
    <w:rsid w:val="00AD0C66"/>
    <w:rsid w:val="00B164FA"/>
    <w:rsid w:val="00BA2A65"/>
    <w:rsid w:val="00BD5B49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2018-02-09T19:38:00Z</dcterms:created>
  <dcterms:modified xsi:type="dcterms:W3CDTF">2018-02-16T16:03:00Z</dcterms:modified>
</cp:coreProperties>
</file>