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40663E98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F61B2">
              <w:rPr>
                <w:rFonts w:ascii="Franklin Gothic Book" w:hAnsi="Franklin Gothic Book"/>
              </w:rPr>
            </w:r>
            <w:r w:rsidR="005F61B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7BA4994C" w14:textId="23C47D4B" w:rsidR="004B473B" w:rsidRDefault="004B473B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#4</w:t>
      </w:r>
    </w:p>
    <w:p w14:paraId="44077EAA" w14:textId="4B0A320D" w:rsidR="004B473B" w:rsidRDefault="004B473B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PARKVIEW ELEMENTARY SCHOOL</w:t>
      </w:r>
    </w:p>
    <w:p w14:paraId="612F0B3D" w14:textId="4E7117CA" w:rsidR="004B473B" w:rsidRDefault="004B473B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 VETERANS </w:t>
      </w:r>
      <w:r w:rsidR="00F87A06">
        <w:rPr>
          <w:rFonts w:ascii="Franklin Gothic Book" w:hAnsi="Franklin Gothic Book"/>
        </w:rPr>
        <w:t>PARKWAY</w:t>
      </w:r>
    </w:p>
    <w:p w14:paraId="0B3037C9" w14:textId="3DE523FF" w:rsidR="002B675D" w:rsidRPr="008E3C1B" w:rsidRDefault="00CC34D9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COLUMBIA</w:t>
      </w:r>
      <w:r w:rsidR="00F87A06">
        <w:rPr>
          <w:rFonts w:ascii="Franklin Gothic Book" w:hAnsi="Franklin Gothic Book"/>
        </w:rPr>
        <w:t>, IL 62236</w:t>
      </w:r>
    </w:p>
    <w:p w14:paraId="3C72B07C" w14:textId="617A180F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F87A06">
        <w:rPr>
          <w:rFonts w:ascii="Franklin Gothic Book" w:hAnsi="Franklin Gothic Book"/>
        </w:rPr>
        <w:t>281-4997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>FAX: (618)</w:t>
      </w:r>
      <w:r w:rsidR="00AE1510">
        <w:rPr>
          <w:rFonts w:ascii="Franklin Gothic Book" w:hAnsi="Franklin Gothic Book"/>
        </w:rPr>
        <w:t xml:space="preserve"> </w:t>
      </w:r>
      <w:r w:rsidR="00F87A06">
        <w:rPr>
          <w:rFonts w:ascii="Franklin Gothic Book" w:hAnsi="Franklin Gothic Book"/>
        </w:rPr>
        <w:t>281-3605</w:t>
      </w:r>
      <w:bookmarkStart w:id="16" w:name="_GoBack"/>
      <w:bookmarkEnd w:id="16"/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35410"/>
    <w:rsid w:val="0019344D"/>
    <w:rsid w:val="002B000D"/>
    <w:rsid w:val="002B675D"/>
    <w:rsid w:val="00315C83"/>
    <w:rsid w:val="00317E29"/>
    <w:rsid w:val="003D1D98"/>
    <w:rsid w:val="0048721E"/>
    <w:rsid w:val="00492683"/>
    <w:rsid w:val="004B473B"/>
    <w:rsid w:val="005E21FB"/>
    <w:rsid w:val="005F61B2"/>
    <w:rsid w:val="00690D55"/>
    <w:rsid w:val="007A6E75"/>
    <w:rsid w:val="008C256F"/>
    <w:rsid w:val="008E3C1B"/>
    <w:rsid w:val="009D4EC1"/>
    <w:rsid w:val="00AD0C66"/>
    <w:rsid w:val="00AE1510"/>
    <w:rsid w:val="00B164FA"/>
    <w:rsid w:val="00BA2A65"/>
    <w:rsid w:val="00BD5B49"/>
    <w:rsid w:val="00C862F8"/>
    <w:rsid w:val="00CC34D9"/>
    <w:rsid w:val="00D53B35"/>
    <w:rsid w:val="00F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4</cp:revision>
  <dcterms:created xsi:type="dcterms:W3CDTF">2018-02-09T19:43:00Z</dcterms:created>
  <dcterms:modified xsi:type="dcterms:W3CDTF">2018-02-16T16:31:00Z</dcterms:modified>
</cp:coreProperties>
</file>