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008F769E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7E0CA9">
              <w:rPr>
                <w:rFonts w:ascii="Franklin Gothic Book" w:hAnsi="Franklin Gothic Book"/>
              </w:rPr>
            </w:r>
            <w:r w:rsidR="007E0CA9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2D426296" w14:textId="717FE486" w:rsidR="00AE1510" w:rsidRDefault="00317E29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ALTON COMMUNITY SCHOOL D</w:t>
      </w:r>
      <w:r w:rsidR="007E0CA9">
        <w:rPr>
          <w:rFonts w:ascii="Franklin Gothic Book" w:hAnsi="Franklin Gothic Book"/>
        </w:rPr>
        <w:t>IS</w:t>
      </w:r>
      <w:r>
        <w:rPr>
          <w:rFonts w:ascii="Franklin Gothic Book" w:hAnsi="Franklin Gothic Book"/>
        </w:rPr>
        <w:t xml:space="preserve">TRICT </w:t>
      </w:r>
      <w:bookmarkStart w:id="16" w:name="_GoBack"/>
      <w:bookmarkEnd w:id="16"/>
      <w:r>
        <w:rPr>
          <w:rFonts w:ascii="Franklin Gothic Book" w:hAnsi="Franklin Gothic Book"/>
        </w:rPr>
        <w:t>SPECIAL EDUCATION OFFICE</w:t>
      </w:r>
    </w:p>
    <w:p w14:paraId="1E874774" w14:textId="526EE2E3" w:rsidR="00317E29" w:rsidRDefault="00317E29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1854 EAST BROADWAY</w:t>
      </w:r>
    </w:p>
    <w:p w14:paraId="7AA9BEEB" w14:textId="78C8FF68" w:rsidR="00317E29" w:rsidRPr="008E3C1B" w:rsidRDefault="00317E29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ALTON, IL 62002</w:t>
      </w:r>
    </w:p>
    <w:p w14:paraId="3C72B07C" w14:textId="48298427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317E29">
        <w:rPr>
          <w:rFonts w:ascii="Franklin Gothic Book" w:hAnsi="Franklin Gothic Book"/>
        </w:rPr>
        <w:t>463-2137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</w:t>
      </w:r>
      <w:r w:rsidR="00AE1510">
        <w:rPr>
          <w:rFonts w:ascii="Franklin Gothic Book" w:hAnsi="Franklin Gothic Book"/>
        </w:rPr>
        <w:t xml:space="preserve"> </w:t>
      </w:r>
      <w:r w:rsidR="00317E29">
        <w:rPr>
          <w:rFonts w:ascii="Franklin Gothic Book" w:hAnsi="Franklin Gothic Book"/>
        </w:rPr>
        <w:t>474-0626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19344D"/>
    <w:rsid w:val="002B000D"/>
    <w:rsid w:val="00315C83"/>
    <w:rsid w:val="00317E29"/>
    <w:rsid w:val="003D1D98"/>
    <w:rsid w:val="0048721E"/>
    <w:rsid w:val="00492683"/>
    <w:rsid w:val="005E21FB"/>
    <w:rsid w:val="00690D55"/>
    <w:rsid w:val="007A6E75"/>
    <w:rsid w:val="007E0CA9"/>
    <w:rsid w:val="008C256F"/>
    <w:rsid w:val="008E3C1B"/>
    <w:rsid w:val="009D4EC1"/>
    <w:rsid w:val="00AD0C66"/>
    <w:rsid w:val="00AE1510"/>
    <w:rsid w:val="00B164FA"/>
    <w:rsid w:val="00BA2A65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2018-02-09T19:41:00Z</dcterms:created>
  <dcterms:modified xsi:type="dcterms:W3CDTF">2018-02-16T16:28:00Z</dcterms:modified>
</cp:coreProperties>
</file>