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74" w:rsidRPr="00D63751" w:rsidRDefault="00E51C74" w:rsidP="007925D2">
      <w:pPr>
        <w:jc w:val="center"/>
        <w:rPr>
          <w:rFonts w:ascii="Arial" w:hAnsi="Arial" w:cs="Arial"/>
          <w:i/>
          <w:iCs/>
        </w:rPr>
      </w:pPr>
      <w:r w:rsidRPr="00D63751">
        <w:rPr>
          <w:rFonts w:ascii="Arial" w:hAnsi="Arial" w:cs="Arial"/>
          <w:b/>
          <w:noProof/>
        </w:rPr>
        <w:drawing>
          <wp:inline distT="0" distB="0" distL="0" distR="0" wp14:anchorId="3EAFA950" wp14:editId="73FF49AF">
            <wp:extent cx="2219325" cy="876300"/>
            <wp:effectExtent l="19050" t="0" r="9525" b="0"/>
            <wp:docPr id="1" name="Picture 1" descr="theraki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rakid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A39DA" w:rsidRPr="00D63751" w:rsidTr="004A39DA">
        <w:tc>
          <w:tcPr>
            <w:tcW w:w="11016" w:type="dxa"/>
          </w:tcPr>
          <w:p w:rsidR="004A39DA" w:rsidRPr="00D63751" w:rsidRDefault="004A39DA" w:rsidP="00E51C74">
            <w:pPr>
              <w:jc w:val="center"/>
              <w:rPr>
                <w:rFonts w:ascii="Arial" w:hAnsi="Arial" w:cs="Arial"/>
                <w:b/>
              </w:rPr>
            </w:pPr>
            <w:r w:rsidRPr="00D63751">
              <w:rPr>
                <w:rFonts w:ascii="Arial" w:hAnsi="Arial" w:cs="Arial"/>
                <w:b/>
              </w:rPr>
              <w:t>Kindergarten Screener</w:t>
            </w:r>
          </w:p>
        </w:tc>
      </w:tr>
    </w:tbl>
    <w:p w:rsidR="007925D2" w:rsidRPr="00D63751" w:rsidRDefault="007925D2" w:rsidP="007925D2">
      <w:pPr>
        <w:spacing w:after="0"/>
        <w:rPr>
          <w:rFonts w:ascii="Arial" w:hAnsi="Arial" w:cs="Arial"/>
          <w:sz w:val="18"/>
          <w:szCs w:val="18"/>
        </w:rPr>
      </w:pPr>
    </w:p>
    <w:p w:rsidR="00D63751" w:rsidRDefault="00D63751" w:rsidP="00D63751">
      <w:pPr>
        <w:spacing w:after="0"/>
        <w:jc w:val="center"/>
        <w:rPr>
          <w:rFonts w:ascii="Arial" w:hAnsi="Arial" w:cs="Arial"/>
          <w:b/>
          <w:sz w:val="18"/>
          <w:szCs w:val="18"/>
          <w:highlight w:val="lightGray"/>
        </w:rPr>
      </w:pPr>
    </w:p>
    <w:p w:rsidR="00D63751" w:rsidRDefault="00D63751" w:rsidP="00D63751">
      <w:pPr>
        <w:spacing w:after="0"/>
        <w:jc w:val="center"/>
        <w:rPr>
          <w:rFonts w:ascii="Arial" w:hAnsi="Arial" w:cs="Arial"/>
          <w:b/>
          <w:sz w:val="18"/>
          <w:szCs w:val="18"/>
          <w:highlight w:val="lightGray"/>
        </w:rPr>
      </w:pPr>
    </w:p>
    <w:p w:rsidR="00D63751" w:rsidRPr="00337A73" w:rsidRDefault="004A39DA" w:rsidP="00D63751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37A73">
        <w:rPr>
          <w:rFonts w:ascii="Arial" w:hAnsi="Arial" w:cs="Arial"/>
          <w:b/>
          <w:sz w:val="18"/>
          <w:szCs w:val="18"/>
          <w:highlight w:val="lightGray"/>
        </w:rPr>
        <w:t>Student Demographic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6"/>
        <w:gridCol w:w="5510"/>
      </w:tblGrid>
      <w:tr w:rsidR="004A39DA" w:rsidRPr="00337A73" w:rsidTr="00DF1B8E">
        <w:tc>
          <w:tcPr>
            <w:tcW w:w="5506" w:type="dxa"/>
          </w:tcPr>
          <w:p w:rsidR="004A39DA" w:rsidRPr="00337A73" w:rsidRDefault="007B28B9" w:rsidP="001D73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>Student Name</w:t>
            </w:r>
            <w:r w:rsidR="004A39DA" w:rsidRPr="00337A7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510" w:type="dxa"/>
          </w:tcPr>
          <w:p w:rsidR="004A39DA" w:rsidRPr="00337A73" w:rsidRDefault="00832074" w:rsidP="001D73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>Therapist</w:t>
            </w:r>
            <w:r w:rsidR="004A39DA" w:rsidRPr="00337A7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A39DA" w:rsidRPr="00337A73" w:rsidTr="00DF1B8E">
        <w:tc>
          <w:tcPr>
            <w:tcW w:w="5506" w:type="dxa"/>
          </w:tcPr>
          <w:p w:rsidR="004A39DA" w:rsidRPr="00337A73" w:rsidRDefault="007B28B9" w:rsidP="001D73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 w:rsidR="004A39DA" w:rsidRPr="00337A7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510" w:type="dxa"/>
          </w:tcPr>
          <w:p w:rsidR="004A39DA" w:rsidRPr="00337A73" w:rsidRDefault="00832074" w:rsidP="001D73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>Time Spent</w:t>
            </w:r>
            <w:r w:rsidR="004A39DA" w:rsidRPr="00337A7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A39DA" w:rsidRPr="00337A73" w:rsidTr="00DF1B8E">
        <w:tc>
          <w:tcPr>
            <w:tcW w:w="5506" w:type="dxa"/>
          </w:tcPr>
          <w:p w:rsidR="007B28B9" w:rsidRPr="00337A73" w:rsidRDefault="007B28B9" w:rsidP="001D73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>Grade/Age</w:t>
            </w:r>
            <w:r w:rsidR="004A39DA" w:rsidRPr="00337A7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510" w:type="dxa"/>
          </w:tcPr>
          <w:p w:rsidR="001D732D" w:rsidRPr="00337A73" w:rsidRDefault="00832074" w:rsidP="001D73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>School/Teacher:</w:t>
            </w:r>
          </w:p>
        </w:tc>
      </w:tr>
      <w:tr w:rsidR="00F55B8E" w:rsidRPr="00337A73" w:rsidTr="00DF1B8E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5506" w:type="dxa"/>
          </w:tcPr>
          <w:p w:rsidR="00F55B8E" w:rsidRPr="00337A73" w:rsidRDefault="00F55B8E" w:rsidP="000D0938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 xml:space="preserve">Glasses:                                                       </w:t>
            </w:r>
            <w:r w:rsidR="00704C10" w:rsidRPr="00337A73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0D0938" w:rsidRPr="00337A73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  <w:r w:rsidR="00704C10" w:rsidRPr="00337A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04C10" w:rsidRPr="00337A73">
              <w:rPr>
                <w:rFonts w:ascii="Arial" w:hAnsi="Arial" w:cs="Arial"/>
                <w:sz w:val="18"/>
                <w:szCs w:val="18"/>
              </w:rPr>
              <w:t>Yes</w:t>
            </w:r>
            <w:r w:rsidR="000D0938" w:rsidRPr="00337A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4C10" w:rsidRPr="00337A73">
              <w:rPr>
                <w:rFonts w:ascii="Arial" w:hAnsi="Arial" w:cs="Arial"/>
                <w:sz w:val="18"/>
                <w:szCs w:val="18"/>
              </w:rPr>
              <w:t>\</w:t>
            </w:r>
            <w:r w:rsidR="000D0938" w:rsidRPr="00337A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7A7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10" w:type="dxa"/>
          </w:tcPr>
          <w:p w:rsidR="00F55B8E" w:rsidRPr="00337A73" w:rsidRDefault="00F55B8E" w:rsidP="00F55B8E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1D732D" w:rsidRPr="00337A73" w:rsidTr="001D732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1016" w:type="dxa"/>
            <w:gridSpan w:val="2"/>
          </w:tcPr>
          <w:p w:rsidR="001D732D" w:rsidRPr="00337A73" w:rsidRDefault="001D732D" w:rsidP="001D732D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>Precautions:</w:t>
            </w:r>
          </w:p>
        </w:tc>
      </w:tr>
    </w:tbl>
    <w:p w:rsidR="00512728" w:rsidRPr="00337A73" w:rsidRDefault="00512728" w:rsidP="0051272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highlight w:val="lightGray"/>
        </w:rPr>
      </w:pPr>
    </w:p>
    <w:p w:rsidR="00D63751" w:rsidRPr="00337A73" w:rsidRDefault="00D63751" w:rsidP="00D6375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highlight w:val="lightGray"/>
        </w:rPr>
      </w:pPr>
    </w:p>
    <w:p w:rsidR="00D63751" w:rsidRPr="00337A73" w:rsidRDefault="00D63751" w:rsidP="00D6375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highlight w:val="lightGray"/>
        </w:rPr>
      </w:pPr>
    </w:p>
    <w:p w:rsidR="00D63751" w:rsidRPr="00337A73" w:rsidRDefault="002A29EF" w:rsidP="006155D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37A73">
        <w:rPr>
          <w:rFonts w:ascii="Arial" w:hAnsi="Arial" w:cs="Arial"/>
          <w:b/>
          <w:sz w:val="18"/>
          <w:szCs w:val="18"/>
          <w:highlight w:val="lightGray"/>
        </w:rPr>
        <w:t xml:space="preserve">Grasp and </w:t>
      </w:r>
      <w:r w:rsidR="001E1702" w:rsidRPr="00337A73">
        <w:rPr>
          <w:rFonts w:ascii="Arial" w:hAnsi="Arial" w:cs="Arial"/>
          <w:b/>
          <w:sz w:val="18"/>
          <w:szCs w:val="18"/>
          <w:highlight w:val="lightGray"/>
        </w:rPr>
        <w:t>Writing Skills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1634"/>
        <w:gridCol w:w="1354"/>
        <w:gridCol w:w="1080"/>
        <w:gridCol w:w="1350"/>
        <w:gridCol w:w="1080"/>
        <w:gridCol w:w="4500"/>
      </w:tblGrid>
      <w:tr w:rsidR="005F2AF0" w:rsidRPr="00337A73" w:rsidTr="003D64F5">
        <w:tc>
          <w:tcPr>
            <w:tcW w:w="6498" w:type="dxa"/>
            <w:gridSpan w:val="5"/>
          </w:tcPr>
          <w:p w:rsidR="005F2AF0" w:rsidRPr="00337A73" w:rsidRDefault="005F2AF0" w:rsidP="00D27667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>Utensil Grasp:</w:t>
            </w:r>
          </w:p>
        </w:tc>
        <w:tc>
          <w:tcPr>
            <w:tcW w:w="4500" w:type="dxa"/>
          </w:tcPr>
          <w:p w:rsidR="005F2AF0" w:rsidRPr="00337A73" w:rsidRDefault="00F25AF9" w:rsidP="00D27667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 xml:space="preserve">Hand Dominance:  </w:t>
            </w:r>
            <w:r w:rsidRPr="00337A73">
              <w:rPr>
                <w:rFonts w:ascii="Arial" w:hAnsi="Arial" w:cs="Arial"/>
                <w:sz w:val="18"/>
                <w:szCs w:val="18"/>
              </w:rPr>
              <w:t>Right  \  Left  \  Not established</w:t>
            </w:r>
          </w:p>
        </w:tc>
      </w:tr>
      <w:tr w:rsidR="005F6B30" w:rsidRPr="00337A73" w:rsidTr="005F6B30">
        <w:trPr>
          <w:trHeight w:val="225"/>
        </w:trPr>
        <w:tc>
          <w:tcPr>
            <w:tcW w:w="1634" w:type="dxa"/>
          </w:tcPr>
          <w:p w:rsidR="005F6B30" w:rsidRPr="00337A73" w:rsidRDefault="005F6B30" w:rsidP="00D27667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>Name:</w:t>
            </w:r>
          </w:p>
        </w:tc>
        <w:tc>
          <w:tcPr>
            <w:tcW w:w="1354" w:type="dxa"/>
          </w:tcPr>
          <w:p w:rsidR="005F6B30" w:rsidRPr="003D64F5" w:rsidRDefault="005F6B30" w:rsidP="005F6B30">
            <w:pPr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3D64F5">
              <w:rPr>
                <w:rFonts w:ascii="Arial" w:hAnsi="Arial" w:cs="Arial"/>
                <w:sz w:val="18"/>
                <w:szCs w:val="18"/>
              </w:rPr>
              <w:t>Accuracy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080" w:type="dxa"/>
          </w:tcPr>
          <w:p w:rsidR="005F6B30" w:rsidRPr="00337A73" w:rsidRDefault="005F6B30" w:rsidP="005F6B30">
            <w:pPr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sz w:val="18"/>
                <w:szCs w:val="18"/>
              </w:rPr>
              <w:t>Reversals:</w:t>
            </w:r>
          </w:p>
        </w:tc>
        <w:tc>
          <w:tcPr>
            <w:tcW w:w="2430" w:type="dxa"/>
            <w:gridSpan w:val="2"/>
          </w:tcPr>
          <w:p w:rsidR="005F6B30" w:rsidRPr="00337A73" w:rsidRDefault="005F6B30" w:rsidP="00D27667">
            <w:pPr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5F6B30">
              <w:rPr>
                <w:rFonts w:ascii="Arial" w:hAnsi="Arial" w:cs="Arial"/>
                <w:sz w:val="18"/>
                <w:szCs w:val="18"/>
              </w:rPr>
              <w:t>Level of Completion:</w:t>
            </w:r>
          </w:p>
        </w:tc>
        <w:tc>
          <w:tcPr>
            <w:tcW w:w="4500" w:type="dxa"/>
          </w:tcPr>
          <w:p w:rsidR="005F6B30" w:rsidRPr="00337A73" w:rsidRDefault="005F6B30" w:rsidP="00D27667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5F6B30"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</w:tc>
      </w:tr>
      <w:tr w:rsidR="005F6B30" w:rsidRPr="00337A73" w:rsidTr="005F6B30">
        <w:trPr>
          <w:trHeight w:val="243"/>
        </w:trPr>
        <w:tc>
          <w:tcPr>
            <w:tcW w:w="1634" w:type="dxa"/>
            <w:vMerge w:val="restart"/>
          </w:tcPr>
          <w:p w:rsidR="005F6B30" w:rsidRPr="003D64F5" w:rsidRDefault="005F6B30" w:rsidP="00D27667">
            <w:pPr>
              <w:rPr>
                <w:rFonts w:ascii="Arial" w:hAnsi="Arial" w:cs="Arial"/>
                <w:sz w:val="18"/>
                <w:szCs w:val="18"/>
              </w:rPr>
            </w:pPr>
            <w:r w:rsidRPr="003D64F5">
              <w:rPr>
                <w:rFonts w:ascii="Arial" w:hAnsi="Arial" w:cs="Arial"/>
                <w:sz w:val="18"/>
                <w:szCs w:val="18"/>
              </w:rPr>
              <w:t>Formation:</w:t>
            </w:r>
          </w:p>
          <w:p w:rsidR="005F6B30" w:rsidRPr="003D64F5" w:rsidRDefault="005F6B30" w:rsidP="00D27667">
            <w:pPr>
              <w:rPr>
                <w:rFonts w:ascii="Arial" w:hAnsi="Arial" w:cs="Arial"/>
                <w:sz w:val="18"/>
                <w:szCs w:val="18"/>
              </w:rPr>
            </w:pPr>
            <w:r w:rsidRPr="003D64F5">
              <w:rPr>
                <w:rFonts w:ascii="Arial" w:hAnsi="Arial" w:cs="Arial"/>
                <w:sz w:val="18"/>
                <w:szCs w:val="18"/>
              </w:rPr>
              <w:t>Size:</w:t>
            </w:r>
          </w:p>
          <w:p w:rsidR="005F6B30" w:rsidRPr="003D64F5" w:rsidRDefault="005F6B30" w:rsidP="00D27667">
            <w:pPr>
              <w:rPr>
                <w:rFonts w:ascii="Arial" w:hAnsi="Arial" w:cs="Arial"/>
                <w:sz w:val="18"/>
                <w:szCs w:val="18"/>
              </w:rPr>
            </w:pPr>
            <w:r w:rsidRPr="003D64F5">
              <w:rPr>
                <w:rFonts w:ascii="Arial" w:hAnsi="Arial" w:cs="Arial"/>
                <w:sz w:val="18"/>
                <w:szCs w:val="18"/>
              </w:rPr>
              <w:t>Space:</w:t>
            </w:r>
          </w:p>
          <w:p w:rsidR="005F6B30" w:rsidRPr="003D64F5" w:rsidRDefault="005F6B30" w:rsidP="00D27667">
            <w:pPr>
              <w:rPr>
                <w:rFonts w:ascii="Arial" w:hAnsi="Arial" w:cs="Arial"/>
                <w:sz w:val="18"/>
                <w:szCs w:val="18"/>
              </w:rPr>
            </w:pPr>
            <w:r w:rsidRPr="003D64F5">
              <w:rPr>
                <w:rFonts w:ascii="Arial" w:hAnsi="Arial" w:cs="Arial"/>
                <w:sz w:val="18"/>
                <w:szCs w:val="18"/>
              </w:rPr>
              <w:t>Line adherence:</w:t>
            </w:r>
          </w:p>
          <w:p w:rsidR="005F6B30" w:rsidRPr="003D64F5" w:rsidRDefault="005F6B30" w:rsidP="00D27667">
            <w:pPr>
              <w:rPr>
                <w:rFonts w:ascii="Arial" w:hAnsi="Arial" w:cs="Arial"/>
                <w:sz w:val="18"/>
                <w:szCs w:val="18"/>
              </w:rPr>
            </w:pPr>
            <w:r w:rsidRPr="003D64F5">
              <w:rPr>
                <w:rFonts w:ascii="Arial" w:hAnsi="Arial" w:cs="Arial"/>
                <w:sz w:val="18"/>
                <w:szCs w:val="18"/>
              </w:rPr>
              <w:t>Total:</w:t>
            </w:r>
          </w:p>
          <w:p w:rsidR="005F6B30" w:rsidRPr="00337A73" w:rsidRDefault="005F6B30" w:rsidP="00D276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4" w:type="dxa"/>
          </w:tcPr>
          <w:p w:rsidR="005F6B30" w:rsidRPr="00337A73" w:rsidRDefault="005F6B30" w:rsidP="003D64F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080" w:type="dxa"/>
            <w:vMerge w:val="restart"/>
          </w:tcPr>
          <w:p w:rsidR="005F6B30" w:rsidRPr="00337A73" w:rsidRDefault="005F6B30" w:rsidP="003D64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 \ No</w:t>
            </w:r>
          </w:p>
          <w:p w:rsidR="005F6B30" w:rsidRPr="00337A73" w:rsidRDefault="005F6B30" w:rsidP="003D64F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  <w:p w:rsidR="005F6B30" w:rsidRPr="00337A73" w:rsidRDefault="005F6B30" w:rsidP="003D64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Merge w:val="restart"/>
          </w:tcPr>
          <w:p w:rsidR="005F6B30" w:rsidRDefault="005F6B30" w:rsidP="005F6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Independent</w:t>
            </w:r>
          </w:p>
          <w:p w:rsidR="005F6B30" w:rsidRDefault="005F6B30" w:rsidP="003D64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Trace</w:t>
            </w:r>
          </w:p>
          <w:p w:rsidR="005F6B30" w:rsidRDefault="005F6B30" w:rsidP="003D64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Imitate</w:t>
            </w:r>
          </w:p>
          <w:p w:rsidR="005F6B30" w:rsidRPr="00337A73" w:rsidRDefault="005F6B30" w:rsidP="003D64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Copy</w:t>
            </w:r>
          </w:p>
          <w:p w:rsidR="005F6B30" w:rsidRPr="00337A73" w:rsidRDefault="005F6B30" w:rsidP="003D64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0" w:type="dxa"/>
          </w:tcPr>
          <w:p w:rsidR="005F6B30" w:rsidRPr="00337A73" w:rsidRDefault="005F6B30" w:rsidP="00D276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6B30" w:rsidRPr="00337A73" w:rsidTr="005F6B30">
        <w:trPr>
          <w:trHeight w:val="210"/>
        </w:trPr>
        <w:tc>
          <w:tcPr>
            <w:tcW w:w="1634" w:type="dxa"/>
            <w:vMerge/>
          </w:tcPr>
          <w:p w:rsidR="005F6B30" w:rsidRPr="00337A73" w:rsidRDefault="005F6B30" w:rsidP="00D276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4" w:type="dxa"/>
          </w:tcPr>
          <w:p w:rsidR="005F6B30" w:rsidRPr="00337A73" w:rsidRDefault="005F6B30" w:rsidP="003D64F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080" w:type="dxa"/>
            <w:vMerge/>
          </w:tcPr>
          <w:p w:rsidR="005F6B30" w:rsidRPr="00337A73" w:rsidRDefault="005F6B30" w:rsidP="00D276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Merge/>
          </w:tcPr>
          <w:p w:rsidR="005F6B30" w:rsidRPr="00337A73" w:rsidRDefault="005F6B30" w:rsidP="00D27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5F6B30" w:rsidRPr="00337A73" w:rsidRDefault="005F6B30" w:rsidP="00D276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6B30" w:rsidRPr="00337A73" w:rsidTr="005F6B30">
        <w:trPr>
          <w:trHeight w:val="195"/>
        </w:trPr>
        <w:tc>
          <w:tcPr>
            <w:tcW w:w="1634" w:type="dxa"/>
            <w:vMerge/>
          </w:tcPr>
          <w:p w:rsidR="005F6B30" w:rsidRPr="00337A73" w:rsidRDefault="005F6B30" w:rsidP="00D276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4" w:type="dxa"/>
          </w:tcPr>
          <w:p w:rsidR="005F6B30" w:rsidRPr="00337A73" w:rsidRDefault="005F6B30" w:rsidP="003D64F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080" w:type="dxa"/>
            <w:vMerge/>
          </w:tcPr>
          <w:p w:rsidR="005F6B30" w:rsidRPr="00337A73" w:rsidRDefault="005F6B30" w:rsidP="00D276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Merge/>
          </w:tcPr>
          <w:p w:rsidR="005F6B30" w:rsidRPr="00337A73" w:rsidRDefault="005F6B30" w:rsidP="00D27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5F6B30" w:rsidRPr="00337A73" w:rsidRDefault="005F6B30" w:rsidP="00D276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6B30" w:rsidRPr="00337A73" w:rsidTr="005F6B30">
        <w:trPr>
          <w:trHeight w:val="240"/>
        </w:trPr>
        <w:tc>
          <w:tcPr>
            <w:tcW w:w="1634" w:type="dxa"/>
            <w:vMerge/>
          </w:tcPr>
          <w:p w:rsidR="005F6B30" w:rsidRPr="00337A73" w:rsidRDefault="005F6B30" w:rsidP="00D276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4" w:type="dxa"/>
          </w:tcPr>
          <w:p w:rsidR="005F6B30" w:rsidRPr="00337A73" w:rsidRDefault="005F6B30" w:rsidP="003D64F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080" w:type="dxa"/>
            <w:vMerge/>
          </w:tcPr>
          <w:p w:rsidR="005F6B30" w:rsidRPr="00337A73" w:rsidRDefault="005F6B30" w:rsidP="00D276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Merge/>
          </w:tcPr>
          <w:p w:rsidR="005F6B30" w:rsidRPr="00337A73" w:rsidRDefault="005F6B30" w:rsidP="00D27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5F6B30" w:rsidRPr="00337A73" w:rsidRDefault="005F6B30" w:rsidP="00D276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6B30" w:rsidRPr="00337A73" w:rsidTr="005F6B30">
        <w:trPr>
          <w:trHeight w:val="197"/>
        </w:trPr>
        <w:tc>
          <w:tcPr>
            <w:tcW w:w="1634" w:type="dxa"/>
            <w:vMerge/>
            <w:tcBorders>
              <w:bottom w:val="single" w:sz="4" w:space="0" w:color="auto"/>
            </w:tcBorders>
          </w:tcPr>
          <w:p w:rsidR="005F6B30" w:rsidRPr="00337A73" w:rsidRDefault="005F6B30" w:rsidP="00D276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5F6B30" w:rsidRDefault="005F6B30" w:rsidP="003D64F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5F6B30" w:rsidRPr="00337A73" w:rsidRDefault="005F6B30" w:rsidP="00D276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Merge/>
            <w:tcBorders>
              <w:bottom w:val="single" w:sz="4" w:space="0" w:color="auto"/>
            </w:tcBorders>
          </w:tcPr>
          <w:p w:rsidR="005F6B30" w:rsidRPr="00337A73" w:rsidRDefault="005F6B30" w:rsidP="00D27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F6B30" w:rsidRPr="00337A73" w:rsidRDefault="005F6B30" w:rsidP="00D276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5AF9" w:rsidRPr="00337A73" w:rsidTr="005F6B30">
        <w:trPr>
          <w:trHeight w:val="225"/>
        </w:trPr>
        <w:tc>
          <w:tcPr>
            <w:tcW w:w="1634" w:type="dxa"/>
          </w:tcPr>
          <w:p w:rsidR="006155D1" w:rsidRDefault="006155D1" w:rsidP="00D276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3F7F" w:rsidRPr="00337A73" w:rsidRDefault="00F25AF9" w:rsidP="00D276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>Lines/Shapes:</w:t>
            </w:r>
          </w:p>
        </w:tc>
        <w:tc>
          <w:tcPr>
            <w:tcW w:w="1354" w:type="dxa"/>
          </w:tcPr>
          <w:p w:rsidR="006155D1" w:rsidRDefault="006155D1" w:rsidP="00D2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25AF9" w:rsidRPr="00337A73" w:rsidRDefault="000B3F7F" w:rsidP="00D27667">
            <w:pPr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Independent:</w:t>
            </w:r>
          </w:p>
        </w:tc>
        <w:tc>
          <w:tcPr>
            <w:tcW w:w="1080" w:type="dxa"/>
          </w:tcPr>
          <w:p w:rsidR="006155D1" w:rsidRDefault="006155D1" w:rsidP="00D2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25AF9" w:rsidRPr="00337A73" w:rsidRDefault="000B3F7F" w:rsidP="00D2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Trace:</w:t>
            </w:r>
          </w:p>
        </w:tc>
        <w:tc>
          <w:tcPr>
            <w:tcW w:w="1350" w:type="dxa"/>
          </w:tcPr>
          <w:p w:rsidR="006155D1" w:rsidRDefault="006155D1" w:rsidP="00D2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25AF9" w:rsidRPr="00337A73" w:rsidRDefault="000B3F7F" w:rsidP="00D2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Imitate:</w:t>
            </w:r>
          </w:p>
        </w:tc>
        <w:tc>
          <w:tcPr>
            <w:tcW w:w="1080" w:type="dxa"/>
          </w:tcPr>
          <w:p w:rsidR="006155D1" w:rsidRDefault="006155D1" w:rsidP="00D2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25AF9" w:rsidRPr="00337A73" w:rsidRDefault="000B3F7F" w:rsidP="00D2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Copy:</w:t>
            </w:r>
          </w:p>
        </w:tc>
        <w:tc>
          <w:tcPr>
            <w:tcW w:w="4500" w:type="dxa"/>
          </w:tcPr>
          <w:p w:rsidR="006155D1" w:rsidRDefault="006155D1" w:rsidP="00D276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5AF9" w:rsidRPr="00337A73" w:rsidRDefault="000B3F7F" w:rsidP="00D27667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</w:tc>
      </w:tr>
      <w:tr w:rsidR="003D64F5" w:rsidRPr="00337A73" w:rsidTr="005F6B30">
        <w:trPr>
          <w:trHeight w:val="225"/>
        </w:trPr>
        <w:tc>
          <w:tcPr>
            <w:tcW w:w="1634" w:type="dxa"/>
            <w:vMerge w:val="restart"/>
          </w:tcPr>
          <w:p w:rsidR="003D64F5" w:rsidRPr="00337A73" w:rsidRDefault="003D64F5" w:rsidP="00D27667">
            <w:pPr>
              <w:rPr>
                <w:rFonts w:ascii="Arial" w:hAnsi="Arial" w:cs="Arial"/>
                <w:sz w:val="18"/>
                <w:szCs w:val="18"/>
              </w:rPr>
            </w:pPr>
          </w:p>
          <w:p w:rsidR="003D64F5" w:rsidRPr="00337A73" w:rsidRDefault="003D64F5" w:rsidP="00D27667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Vertical Line:</w:t>
            </w:r>
          </w:p>
        </w:tc>
        <w:tc>
          <w:tcPr>
            <w:tcW w:w="1354" w:type="dxa"/>
            <w:vMerge w:val="restart"/>
          </w:tcPr>
          <w:p w:rsidR="003D64F5" w:rsidRPr="00337A73" w:rsidRDefault="003D64F5" w:rsidP="00D2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D64F5" w:rsidRPr="00337A73" w:rsidRDefault="003D64F5" w:rsidP="00D2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080" w:type="dxa"/>
            <w:vMerge w:val="restart"/>
          </w:tcPr>
          <w:p w:rsidR="003D64F5" w:rsidRPr="00337A73" w:rsidRDefault="003D64F5" w:rsidP="00D2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D64F5" w:rsidRPr="00337A73" w:rsidRDefault="003D64F5" w:rsidP="00D2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350" w:type="dxa"/>
            <w:vMerge w:val="restart"/>
          </w:tcPr>
          <w:p w:rsidR="003D64F5" w:rsidRPr="00337A73" w:rsidRDefault="003D64F5" w:rsidP="00D2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D64F5" w:rsidRPr="00337A73" w:rsidRDefault="003D64F5" w:rsidP="00D2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080" w:type="dxa"/>
            <w:vMerge w:val="restart"/>
          </w:tcPr>
          <w:p w:rsidR="003D64F5" w:rsidRPr="00337A73" w:rsidRDefault="003D64F5" w:rsidP="00D2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D64F5" w:rsidRPr="00337A73" w:rsidRDefault="003D64F5" w:rsidP="00D2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4500" w:type="dxa"/>
          </w:tcPr>
          <w:p w:rsidR="003D64F5" w:rsidRPr="00337A73" w:rsidRDefault="003D64F5" w:rsidP="00D276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64F5" w:rsidRPr="00337A73" w:rsidTr="005F6B30">
        <w:trPr>
          <w:trHeight w:val="174"/>
        </w:trPr>
        <w:tc>
          <w:tcPr>
            <w:tcW w:w="1634" w:type="dxa"/>
            <w:vMerge/>
          </w:tcPr>
          <w:p w:rsidR="003D64F5" w:rsidRPr="00337A73" w:rsidRDefault="003D64F5" w:rsidP="00D27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:rsidR="003D64F5" w:rsidRPr="00337A73" w:rsidRDefault="003D64F5" w:rsidP="00D2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3D64F5" w:rsidRPr="00337A73" w:rsidRDefault="003D64F5" w:rsidP="00D2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3D64F5" w:rsidRPr="00337A73" w:rsidRDefault="003D64F5" w:rsidP="00D2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3D64F5" w:rsidRPr="00337A73" w:rsidRDefault="003D64F5" w:rsidP="00D2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3D64F5" w:rsidRPr="00337A73" w:rsidRDefault="003D64F5" w:rsidP="00D276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7425" w:rsidRPr="00337A73" w:rsidTr="005F6B30">
        <w:trPr>
          <w:trHeight w:val="210"/>
        </w:trPr>
        <w:tc>
          <w:tcPr>
            <w:tcW w:w="1634" w:type="dxa"/>
          </w:tcPr>
          <w:p w:rsidR="00387425" w:rsidRPr="00337A73" w:rsidRDefault="00C860EE" w:rsidP="00D27667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Horizontal Line:</w:t>
            </w:r>
          </w:p>
        </w:tc>
        <w:tc>
          <w:tcPr>
            <w:tcW w:w="1354" w:type="dxa"/>
          </w:tcPr>
          <w:p w:rsidR="00387425" w:rsidRPr="00337A73" w:rsidRDefault="00C860EE" w:rsidP="00D276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080" w:type="dxa"/>
          </w:tcPr>
          <w:p w:rsidR="00387425" w:rsidRPr="00337A73" w:rsidRDefault="00C860EE" w:rsidP="00D276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350" w:type="dxa"/>
          </w:tcPr>
          <w:p w:rsidR="00387425" w:rsidRPr="00337A73" w:rsidRDefault="00C860EE" w:rsidP="00D276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080" w:type="dxa"/>
          </w:tcPr>
          <w:p w:rsidR="00387425" w:rsidRPr="00337A73" w:rsidRDefault="00C860EE" w:rsidP="00D276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4500" w:type="dxa"/>
          </w:tcPr>
          <w:p w:rsidR="00387425" w:rsidRPr="00337A73" w:rsidRDefault="00387425" w:rsidP="00D276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7425" w:rsidRPr="00337A73" w:rsidTr="005F6B30">
        <w:trPr>
          <w:trHeight w:val="255"/>
        </w:trPr>
        <w:tc>
          <w:tcPr>
            <w:tcW w:w="1634" w:type="dxa"/>
          </w:tcPr>
          <w:p w:rsidR="00387425" w:rsidRPr="00337A73" w:rsidRDefault="00C860EE" w:rsidP="00D27667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Diagonal Lines:</w:t>
            </w:r>
          </w:p>
        </w:tc>
        <w:tc>
          <w:tcPr>
            <w:tcW w:w="1354" w:type="dxa"/>
          </w:tcPr>
          <w:p w:rsidR="00387425" w:rsidRPr="00337A73" w:rsidRDefault="00C860EE" w:rsidP="00D276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080" w:type="dxa"/>
          </w:tcPr>
          <w:p w:rsidR="00387425" w:rsidRPr="00337A73" w:rsidRDefault="00C860EE" w:rsidP="00D276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350" w:type="dxa"/>
          </w:tcPr>
          <w:p w:rsidR="00387425" w:rsidRPr="00337A73" w:rsidRDefault="00C860EE" w:rsidP="00D276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080" w:type="dxa"/>
          </w:tcPr>
          <w:p w:rsidR="00387425" w:rsidRPr="00337A73" w:rsidRDefault="00C860EE" w:rsidP="00D276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4500" w:type="dxa"/>
          </w:tcPr>
          <w:p w:rsidR="00387425" w:rsidRPr="00337A73" w:rsidRDefault="00387425" w:rsidP="00D276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7425" w:rsidRPr="00337A73" w:rsidTr="005F6B30">
        <w:trPr>
          <w:trHeight w:val="150"/>
        </w:trPr>
        <w:tc>
          <w:tcPr>
            <w:tcW w:w="1634" w:type="dxa"/>
          </w:tcPr>
          <w:p w:rsidR="00387425" w:rsidRPr="00337A73" w:rsidRDefault="00C860EE" w:rsidP="00D27667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Cross:</w:t>
            </w:r>
          </w:p>
        </w:tc>
        <w:tc>
          <w:tcPr>
            <w:tcW w:w="1354" w:type="dxa"/>
          </w:tcPr>
          <w:p w:rsidR="00387425" w:rsidRPr="00337A73" w:rsidRDefault="00C860EE" w:rsidP="00D276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080" w:type="dxa"/>
          </w:tcPr>
          <w:p w:rsidR="00387425" w:rsidRPr="00337A73" w:rsidRDefault="00C860EE" w:rsidP="00D276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350" w:type="dxa"/>
          </w:tcPr>
          <w:p w:rsidR="00387425" w:rsidRPr="00337A73" w:rsidRDefault="00C860EE" w:rsidP="00D276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080" w:type="dxa"/>
          </w:tcPr>
          <w:p w:rsidR="00387425" w:rsidRPr="00337A73" w:rsidRDefault="00C860EE" w:rsidP="00D276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4500" w:type="dxa"/>
          </w:tcPr>
          <w:p w:rsidR="00387425" w:rsidRPr="00337A73" w:rsidRDefault="00387425" w:rsidP="00D276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60EE" w:rsidRPr="00337A73" w:rsidTr="005F6B30">
        <w:trPr>
          <w:trHeight w:val="120"/>
        </w:trPr>
        <w:tc>
          <w:tcPr>
            <w:tcW w:w="1634" w:type="dxa"/>
          </w:tcPr>
          <w:p w:rsidR="00C860EE" w:rsidRPr="00337A73" w:rsidRDefault="00C860EE" w:rsidP="00D27667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Circle:</w:t>
            </w:r>
          </w:p>
        </w:tc>
        <w:tc>
          <w:tcPr>
            <w:tcW w:w="1354" w:type="dxa"/>
          </w:tcPr>
          <w:p w:rsidR="00C860EE" w:rsidRPr="00337A73" w:rsidRDefault="00C860EE" w:rsidP="00D2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080" w:type="dxa"/>
          </w:tcPr>
          <w:p w:rsidR="00C860EE" w:rsidRPr="00337A73" w:rsidRDefault="00C860EE" w:rsidP="00D2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350" w:type="dxa"/>
          </w:tcPr>
          <w:p w:rsidR="00C860EE" w:rsidRPr="00337A73" w:rsidRDefault="00C860EE" w:rsidP="00D2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080" w:type="dxa"/>
          </w:tcPr>
          <w:p w:rsidR="00C860EE" w:rsidRPr="00337A73" w:rsidRDefault="00C860EE" w:rsidP="00D2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4500" w:type="dxa"/>
          </w:tcPr>
          <w:p w:rsidR="00C860EE" w:rsidRPr="00337A73" w:rsidRDefault="00C860EE" w:rsidP="00D276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7425" w:rsidRPr="00337A73" w:rsidTr="005F6B30">
        <w:trPr>
          <w:trHeight w:val="255"/>
        </w:trPr>
        <w:tc>
          <w:tcPr>
            <w:tcW w:w="1634" w:type="dxa"/>
            <w:vMerge w:val="restart"/>
          </w:tcPr>
          <w:p w:rsidR="00387425" w:rsidRPr="00337A73" w:rsidRDefault="00C860EE" w:rsidP="00D27667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Square:</w:t>
            </w:r>
          </w:p>
        </w:tc>
        <w:tc>
          <w:tcPr>
            <w:tcW w:w="1354" w:type="dxa"/>
            <w:vMerge w:val="restart"/>
          </w:tcPr>
          <w:p w:rsidR="00387425" w:rsidRPr="00337A73" w:rsidRDefault="00C860EE" w:rsidP="00D276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080" w:type="dxa"/>
            <w:vMerge w:val="restart"/>
          </w:tcPr>
          <w:p w:rsidR="00387425" w:rsidRPr="00337A73" w:rsidRDefault="00C860EE" w:rsidP="00D276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350" w:type="dxa"/>
            <w:vMerge w:val="restart"/>
          </w:tcPr>
          <w:p w:rsidR="00387425" w:rsidRPr="00337A73" w:rsidRDefault="00C860EE" w:rsidP="00D276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080" w:type="dxa"/>
            <w:vMerge w:val="restart"/>
          </w:tcPr>
          <w:p w:rsidR="00387425" w:rsidRPr="00337A73" w:rsidRDefault="00C860EE" w:rsidP="00D276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4500" w:type="dxa"/>
          </w:tcPr>
          <w:p w:rsidR="00387425" w:rsidRPr="00337A73" w:rsidRDefault="00387425" w:rsidP="00D276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7425" w:rsidRPr="00337A73" w:rsidTr="005F6B30">
        <w:trPr>
          <w:trHeight w:val="165"/>
        </w:trPr>
        <w:tc>
          <w:tcPr>
            <w:tcW w:w="1634" w:type="dxa"/>
            <w:vMerge/>
          </w:tcPr>
          <w:p w:rsidR="00387425" w:rsidRPr="00337A73" w:rsidRDefault="00387425" w:rsidP="00D27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</w:tcPr>
          <w:p w:rsidR="00387425" w:rsidRPr="00337A73" w:rsidRDefault="00387425" w:rsidP="00D276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387425" w:rsidRPr="00337A73" w:rsidRDefault="00387425" w:rsidP="00D276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387425" w:rsidRPr="00337A73" w:rsidRDefault="00387425" w:rsidP="00D276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387425" w:rsidRPr="00337A73" w:rsidRDefault="00387425" w:rsidP="00D276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0" w:type="dxa"/>
          </w:tcPr>
          <w:p w:rsidR="00387425" w:rsidRPr="00337A73" w:rsidRDefault="00387425" w:rsidP="00D276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09DD" w:rsidRPr="00337A73" w:rsidTr="005F6B30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634" w:type="dxa"/>
          </w:tcPr>
          <w:p w:rsidR="00C860EE" w:rsidRPr="00337A73" w:rsidRDefault="00C860EE" w:rsidP="00D27667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09DD" w:rsidRPr="00337A73" w:rsidRDefault="001E09DD" w:rsidP="00D27667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>UC Letters:</w:t>
            </w:r>
          </w:p>
        </w:tc>
        <w:tc>
          <w:tcPr>
            <w:tcW w:w="1354" w:type="dxa"/>
          </w:tcPr>
          <w:p w:rsidR="00C860EE" w:rsidRPr="00337A73" w:rsidRDefault="00C860EE" w:rsidP="00E521C8">
            <w:pPr>
              <w:rPr>
                <w:rFonts w:ascii="Arial" w:hAnsi="Arial" w:cs="Arial"/>
                <w:sz w:val="18"/>
                <w:szCs w:val="18"/>
              </w:rPr>
            </w:pPr>
          </w:p>
          <w:p w:rsidR="001E09DD" w:rsidRPr="00337A73" w:rsidRDefault="001E09DD" w:rsidP="00E521C8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Write \ Copy</w:t>
            </w:r>
            <w:r w:rsidR="005F6B30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80" w:type="dxa"/>
          </w:tcPr>
          <w:p w:rsidR="00C860EE" w:rsidRPr="00337A73" w:rsidRDefault="00C860EE" w:rsidP="00E521C8">
            <w:pPr>
              <w:rPr>
                <w:rFonts w:ascii="Arial" w:hAnsi="Arial" w:cs="Arial"/>
                <w:sz w:val="18"/>
                <w:szCs w:val="18"/>
              </w:rPr>
            </w:pPr>
          </w:p>
          <w:p w:rsidR="001E09DD" w:rsidRPr="00337A73" w:rsidRDefault="001E09DD" w:rsidP="00E521C8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Reversals:</w:t>
            </w:r>
          </w:p>
        </w:tc>
        <w:tc>
          <w:tcPr>
            <w:tcW w:w="6930" w:type="dxa"/>
            <w:gridSpan w:val="3"/>
          </w:tcPr>
          <w:p w:rsidR="00C860EE" w:rsidRPr="00337A73" w:rsidRDefault="00C860EE" w:rsidP="00E521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09DD" w:rsidRPr="00337A73" w:rsidRDefault="001E09DD" w:rsidP="00E521C8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>A  B  C  D  E  F  G  H  I  J  K  L  M  N  O  P  Q  R  S  T  U  V  W  X  Y  Z</w:t>
            </w:r>
          </w:p>
        </w:tc>
      </w:tr>
      <w:tr w:rsidR="001E09DD" w:rsidRPr="00337A73" w:rsidTr="005F6B30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1634" w:type="dxa"/>
            <w:vMerge w:val="restart"/>
          </w:tcPr>
          <w:p w:rsidR="001E09DD" w:rsidRPr="00337A73" w:rsidRDefault="001E09DD" w:rsidP="00D276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Formation:</w:t>
            </w:r>
          </w:p>
          <w:p w:rsidR="001E09DD" w:rsidRPr="00337A73" w:rsidRDefault="001E09DD" w:rsidP="00D276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Size:</w:t>
            </w:r>
          </w:p>
          <w:p w:rsidR="001E09DD" w:rsidRPr="00337A73" w:rsidRDefault="001E09DD" w:rsidP="00D276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Space:</w:t>
            </w:r>
          </w:p>
          <w:p w:rsidR="001E09DD" w:rsidRPr="00337A73" w:rsidRDefault="001E09DD" w:rsidP="00D276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Line adherence:</w:t>
            </w:r>
          </w:p>
          <w:p w:rsidR="00D63751" w:rsidRPr="00337A73" w:rsidRDefault="00D63751" w:rsidP="00D27667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Total accuracy:</w:t>
            </w:r>
          </w:p>
        </w:tc>
        <w:tc>
          <w:tcPr>
            <w:tcW w:w="1354" w:type="dxa"/>
          </w:tcPr>
          <w:p w:rsidR="001E09DD" w:rsidRPr="00337A73" w:rsidRDefault="00C860EE" w:rsidP="00C860EE">
            <w:pPr>
              <w:jc w:val="right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80" w:type="dxa"/>
            <w:vMerge w:val="restart"/>
          </w:tcPr>
          <w:p w:rsidR="001E09DD" w:rsidRPr="00337A73" w:rsidRDefault="001E09DD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  <w:p w:rsidR="001E09DD" w:rsidRPr="00337A73" w:rsidRDefault="001E09DD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  <w:p w:rsidR="001E09DD" w:rsidRPr="00337A73" w:rsidRDefault="001E09DD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  <w:p w:rsidR="001E09DD" w:rsidRPr="00337A73" w:rsidRDefault="001E09DD" w:rsidP="00E521C8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6930" w:type="dxa"/>
            <w:gridSpan w:val="3"/>
          </w:tcPr>
          <w:p w:rsidR="001E09DD" w:rsidRPr="00337A73" w:rsidRDefault="00D63751" w:rsidP="001E09DD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</w:tc>
      </w:tr>
      <w:tr w:rsidR="00C860EE" w:rsidRPr="00337A73" w:rsidTr="005F6B30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634" w:type="dxa"/>
            <w:vMerge/>
          </w:tcPr>
          <w:p w:rsidR="00C860EE" w:rsidRPr="00337A73" w:rsidRDefault="00C860EE" w:rsidP="00D27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</w:tcPr>
          <w:p w:rsidR="00C860EE" w:rsidRPr="00337A73" w:rsidRDefault="00C860EE" w:rsidP="00C860EE">
            <w:pPr>
              <w:jc w:val="right"/>
              <w:rPr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80" w:type="dxa"/>
            <w:vMerge/>
          </w:tcPr>
          <w:p w:rsidR="00C860EE" w:rsidRPr="00337A73" w:rsidRDefault="00C860EE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6930" w:type="dxa"/>
            <w:gridSpan w:val="3"/>
          </w:tcPr>
          <w:p w:rsidR="00C860EE" w:rsidRPr="00337A73" w:rsidRDefault="00C860EE" w:rsidP="001E09DD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C860EE" w:rsidRPr="00337A73" w:rsidTr="005F6B30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634" w:type="dxa"/>
            <w:vMerge/>
          </w:tcPr>
          <w:p w:rsidR="00C860EE" w:rsidRPr="00337A73" w:rsidRDefault="00C860EE" w:rsidP="00D27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</w:tcPr>
          <w:p w:rsidR="00C860EE" w:rsidRPr="00337A73" w:rsidRDefault="00C860EE" w:rsidP="00C860EE">
            <w:pPr>
              <w:jc w:val="right"/>
              <w:rPr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80" w:type="dxa"/>
            <w:vMerge/>
          </w:tcPr>
          <w:p w:rsidR="00C860EE" w:rsidRPr="00337A73" w:rsidRDefault="00C860EE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6930" w:type="dxa"/>
            <w:gridSpan w:val="3"/>
          </w:tcPr>
          <w:p w:rsidR="00C860EE" w:rsidRPr="00337A73" w:rsidRDefault="00C860EE" w:rsidP="001E09DD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C860EE" w:rsidRPr="00337A73" w:rsidTr="005F6B30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634" w:type="dxa"/>
            <w:vMerge/>
          </w:tcPr>
          <w:p w:rsidR="00C860EE" w:rsidRPr="00337A73" w:rsidRDefault="00C860EE" w:rsidP="00D27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</w:tcPr>
          <w:p w:rsidR="00C860EE" w:rsidRPr="00337A73" w:rsidRDefault="00C860EE" w:rsidP="00C860EE">
            <w:pPr>
              <w:jc w:val="right"/>
              <w:rPr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80" w:type="dxa"/>
            <w:vMerge/>
          </w:tcPr>
          <w:p w:rsidR="00C860EE" w:rsidRPr="00337A73" w:rsidRDefault="00C860EE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6930" w:type="dxa"/>
            <w:gridSpan w:val="3"/>
          </w:tcPr>
          <w:p w:rsidR="00C860EE" w:rsidRPr="00337A73" w:rsidRDefault="00C860EE" w:rsidP="001E09DD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C860EE" w:rsidRPr="00337A73" w:rsidTr="005F6B30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634" w:type="dxa"/>
            <w:vMerge/>
          </w:tcPr>
          <w:p w:rsidR="00C860EE" w:rsidRPr="00337A73" w:rsidRDefault="00C860EE" w:rsidP="00D27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</w:tcPr>
          <w:p w:rsidR="00C860EE" w:rsidRPr="00337A73" w:rsidRDefault="00C860EE" w:rsidP="00C860EE">
            <w:pPr>
              <w:jc w:val="right"/>
              <w:rPr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80" w:type="dxa"/>
            <w:vMerge/>
          </w:tcPr>
          <w:p w:rsidR="00C860EE" w:rsidRPr="00337A73" w:rsidRDefault="00C860EE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6930" w:type="dxa"/>
            <w:gridSpan w:val="3"/>
          </w:tcPr>
          <w:p w:rsidR="00C860EE" w:rsidRPr="00337A73" w:rsidRDefault="00C860EE" w:rsidP="001E09DD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1E09DD" w:rsidRPr="00337A73" w:rsidTr="005F6B30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634" w:type="dxa"/>
          </w:tcPr>
          <w:p w:rsidR="001E09DD" w:rsidRPr="00337A73" w:rsidRDefault="001E09DD" w:rsidP="00D27667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>LC Letters:</w:t>
            </w:r>
          </w:p>
        </w:tc>
        <w:tc>
          <w:tcPr>
            <w:tcW w:w="1354" w:type="dxa"/>
          </w:tcPr>
          <w:p w:rsidR="001E09DD" w:rsidRPr="00337A73" w:rsidRDefault="001E09DD" w:rsidP="00E521C8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Write \ Copy</w:t>
            </w:r>
          </w:p>
        </w:tc>
        <w:tc>
          <w:tcPr>
            <w:tcW w:w="1080" w:type="dxa"/>
          </w:tcPr>
          <w:p w:rsidR="001E09DD" w:rsidRPr="00337A73" w:rsidRDefault="001E09DD" w:rsidP="00E521C8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Reversals:</w:t>
            </w:r>
          </w:p>
        </w:tc>
        <w:tc>
          <w:tcPr>
            <w:tcW w:w="6930" w:type="dxa"/>
            <w:gridSpan w:val="3"/>
          </w:tcPr>
          <w:p w:rsidR="001E09DD" w:rsidRPr="00337A73" w:rsidRDefault="001E09DD" w:rsidP="00E521C8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 xml:space="preserve">a  b  c  d  e  f  g  h  </w:t>
            </w:r>
            <w:proofErr w:type="spellStart"/>
            <w:r w:rsidRPr="00337A73">
              <w:rPr>
                <w:rFonts w:ascii="Arial" w:hAnsi="Arial" w:cs="Arial"/>
                <w:b/>
                <w:sz w:val="18"/>
                <w:szCs w:val="18"/>
              </w:rPr>
              <w:t>i</w:t>
            </w:r>
            <w:proofErr w:type="spellEnd"/>
            <w:r w:rsidRPr="00337A73">
              <w:rPr>
                <w:rFonts w:ascii="Arial" w:hAnsi="Arial" w:cs="Arial"/>
                <w:b/>
                <w:sz w:val="18"/>
                <w:szCs w:val="18"/>
              </w:rPr>
              <w:t xml:space="preserve">  j  k  l  m  n  o  p  q  r  s  t  u  v  w  x  y  z</w:t>
            </w:r>
          </w:p>
        </w:tc>
      </w:tr>
      <w:tr w:rsidR="00C860EE" w:rsidRPr="00337A73" w:rsidTr="005F6B30">
        <w:tblPrEx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1634" w:type="dxa"/>
            <w:vMerge w:val="restart"/>
          </w:tcPr>
          <w:p w:rsidR="00C860EE" w:rsidRPr="00337A73" w:rsidRDefault="00C860EE" w:rsidP="00D276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Formation:</w:t>
            </w:r>
          </w:p>
          <w:p w:rsidR="00C860EE" w:rsidRPr="00337A73" w:rsidRDefault="00C860EE" w:rsidP="00D276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Size:</w:t>
            </w:r>
          </w:p>
          <w:p w:rsidR="00C860EE" w:rsidRPr="00337A73" w:rsidRDefault="00C860EE" w:rsidP="00D276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Space:</w:t>
            </w:r>
          </w:p>
          <w:p w:rsidR="00C860EE" w:rsidRPr="00337A73" w:rsidRDefault="00C860EE" w:rsidP="00D2766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Line adherence:</w:t>
            </w:r>
          </w:p>
          <w:p w:rsidR="00C860EE" w:rsidRPr="00337A73" w:rsidRDefault="00C860EE" w:rsidP="00D27667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Total accuracy:</w:t>
            </w:r>
          </w:p>
        </w:tc>
        <w:tc>
          <w:tcPr>
            <w:tcW w:w="1354" w:type="dxa"/>
          </w:tcPr>
          <w:p w:rsidR="00C860EE" w:rsidRPr="00337A73" w:rsidRDefault="00C860EE" w:rsidP="00C860EE">
            <w:pPr>
              <w:jc w:val="right"/>
              <w:rPr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80" w:type="dxa"/>
            <w:vMerge w:val="restart"/>
          </w:tcPr>
          <w:p w:rsidR="00C860EE" w:rsidRPr="00337A73" w:rsidRDefault="00C860EE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  <w:p w:rsidR="00C860EE" w:rsidRPr="00337A73" w:rsidRDefault="00C860EE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  <w:p w:rsidR="00C860EE" w:rsidRPr="00337A73" w:rsidRDefault="00C860EE" w:rsidP="001E09DD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  <w:p w:rsidR="00C860EE" w:rsidRPr="00337A73" w:rsidRDefault="00C860EE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  <w:p w:rsidR="00C860EE" w:rsidRPr="00337A73" w:rsidRDefault="00C860EE" w:rsidP="00E521C8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6930" w:type="dxa"/>
            <w:gridSpan w:val="3"/>
          </w:tcPr>
          <w:p w:rsidR="00C860EE" w:rsidRPr="00337A73" w:rsidRDefault="00C860EE" w:rsidP="001E09DD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</w:tc>
      </w:tr>
      <w:tr w:rsidR="00C860EE" w:rsidRPr="00337A73" w:rsidTr="005F6B30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634" w:type="dxa"/>
            <w:vMerge/>
          </w:tcPr>
          <w:p w:rsidR="00C860EE" w:rsidRPr="00337A73" w:rsidRDefault="00C860EE" w:rsidP="00D27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</w:tcPr>
          <w:p w:rsidR="00C860EE" w:rsidRPr="00337A73" w:rsidRDefault="00C860EE" w:rsidP="00C860EE">
            <w:pPr>
              <w:jc w:val="right"/>
              <w:rPr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80" w:type="dxa"/>
            <w:vMerge/>
          </w:tcPr>
          <w:p w:rsidR="00C860EE" w:rsidRPr="00337A73" w:rsidRDefault="00C860EE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6930" w:type="dxa"/>
            <w:gridSpan w:val="3"/>
          </w:tcPr>
          <w:p w:rsidR="00C860EE" w:rsidRPr="00337A73" w:rsidRDefault="00C860EE" w:rsidP="001E09DD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C860EE" w:rsidRPr="00337A73" w:rsidTr="005F6B30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634" w:type="dxa"/>
            <w:vMerge/>
          </w:tcPr>
          <w:p w:rsidR="00C860EE" w:rsidRPr="00337A73" w:rsidRDefault="00C860EE" w:rsidP="00D27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</w:tcPr>
          <w:p w:rsidR="00C860EE" w:rsidRPr="00337A73" w:rsidRDefault="00C860EE" w:rsidP="00C860EE">
            <w:pPr>
              <w:jc w:val="right"/>
              <w:rPr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80" w:type="dxa"/>
            <w:vMerge/>
          </w:tcPr>
          <w:p w:rsidR="00C860EE" w:rsidRPr="00337A73" w:rsidRDefault="00C860EE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6930" w:type="dxa"/>
            <w:gridSpan w:val="3"/>
          </w:tcPr>
          <w:p w:rsidR="00C860EE" w:rsidRPr="00337A73" w:rsidRDefault="00C860EE" w:rsidP="001E09DD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C860EE" w:rsidRPr="00337A73" w:rsidTr="005F6B30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634" w:type="dxa"/>
            <w:vMerge/>
          </w:tcPr>
          <w:p w:rsidR="00C860EE" w:rsidRPr="00337A73" w:rsidRDefault="00C860EE" w:rsidP="00D27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</w:tcPr>
          <w:p w:rsidR="00C860EE" w:rsidRPr="00337A73" w:rsidRDefault="00C860EE" w:rsidP="00C860EE">
            <w:pPr>
              <w:jc w:val="right"/>
              <w:rPr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80" w:type="dxa"/>
            <w:vMerge/>
          </w:tcPr>
          <w:p w:rsidR="00C860EE" w:rsidRPr="00337A73" w:rsidRDefault="00C860EE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6930" w:type="dxa"/>
            <w:gridSpan w:val="3"/>
          </w:tcPr>
          <w:p w:rsidR="00C860EE" w:rsidRPr="00337A73" w:rsidRDefault="00C860EE" w:rsidP="001E09DD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C860EE" w:rsidRPr="00337A73" w:rsidTr="005F6B30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1634" w:type="dxa"/>
            <w:vMerge/>
          </w:tcPr>
          <w:p w:rsidR="00C860EE" w:rsidRPr="00337A73" w:rsidRDefault="00C860EE" w:rsidP="00D27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</w:tcPr>
          <w:p w:rsidR="00C860EE" w:rsidRPr="00337A73" w:rsidRDefault="00C860EE" w:rsidP="00C860EE">
            <w:pPr>
              <w:jc w:val="right"/>
              <w:rPr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80" w:type="dxa"/>
            <w:vMerge/>
          </w:tcPr>
          <w:p w:rsidR="00C860EE" w:rsidRPr="00337A73" w:rsidRDefault="00C860EE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6930" w:type="dxa"/>
            <w:gridSpan w:val="3"/>
          </w:tcPr>
          <w:p w:rsidR="00C860EE" w:rsidRPr="00337A73" w:rsidRDefault="00C860EE" w:rsidP="001E09DD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1E09DD" w:rsidRPr="00337A73" w:rsidTr="005F6B30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634" w:type="dxa"/>
          </w:tcPr>
          <w:p w:rsidR="001E09DD" w:rsidRPr="00337A73" w:rsidRDefault="001E09DD" w:rsidP="001E09D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>Numbers:</w:t>
            </w:r>
          </w:p>
        </w:tc>
        <w:tc>
          <w:tcPr>
            <w:tcW w:w="1354" w:type="dxa"/>
          </w:tcPr>
          <w:p w:rsidR="001E09DD" w:rsidRPr="00337A73" w:rsidRDefault="001E09DD" w:rsidP="001E09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:rsidR="001E09DD" w:rsidRPr="00337A73" w:rsidRDefault="001E09DD" w:rsidP="001E09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Reversals:</w:t>
            </w:r>
          </w:p>
        </w:tc>
        <w:tc>
          <w:tcPr>
            <w:tcW w:w="6930" w:type="dxa"/>
            <w:gridSpan w:val="3"/>
          </w:tcPr>
          <w:p w:rsidR="001E09DD" w:rsidRPr="00337A73" w:rsidRDefault="00D63751" w:rsidP="001E09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>1  2  3  4  5  6  7  8  9  10 11  12  13  14  15  16  17  18  19  20</w:t>
            </w:r>
          </w:p>
        </w:tc>
      </w:tr>
      <w:tr w:rsidR="00C860EE" w:rsidRPr="00337A73" w:rsidTr="005F6B30">
        <w:tblPrEx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634" w:type="dxa"/>
            <w:vMerge w:val="restart"/>
          </w:tcPr>
          <w:p w:rsidR="00C860EE" w:rsidRPr="00337A73" w:rsidRDefault="00C860EE" w:rsidP="001E09D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Formation:</w:t>
            </w:r>
          </w:p>
          <w:p w:rsidR="00C860EE" w:rsidRPr="00337A73" w:rsidRDefault="00C860EE" w:rsidP="001E09D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Size:</w:t>
            </w:r>
          </w:p>
          <w:p w:rsidR="00C860EE" w:rsidRPr="00337A73" w:rsidRDefault="00C860EE" w:rsidP="001E09D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Space:</w:t>
            </w:r>
          </w:p>
          <w:p w:rsidR="00C860EE" w:rsidRPr="00337A73" w:rsidRDefault="00C860EE" w:rsidP="001E09D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Line adherence:</w:t>
            </w:r>
          </w:p>
          <w:p w:rsidR="00C860EE" w:rsidRPr="00337A73" w:rsidRDefault="00C860EE" w:rsidP="001E09D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Total accuracy:</w:t>
            </w:r>
          </w:p>
        </w:tc>
        <w:tc>
          <w:tcPr>
            <w:tcW w:w="1354" w:type="dxa"/>
          </w:tcPr>
          <w:p w:rsidR="00C860EE" w:rsidRPr="00337A73" w:rsidRDefault="00C860EE" w:rsidP="00C860EE">
            <w:pPr>
              <w:jc w:val="right"/>
              <w:rPr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80" w:type="dxa"/>
            <w:vMerge w:val="restart"/>
          </w:tcPr>
          <w:p w:rsidR="00C860EE" w:rsidRPr="00337A73" w:rsidRDefault="00C860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0EE" w:rsidRPr="00337A73" w:rsidRDefault="00C860EE" w:rsidP="001E09DD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  <w:p w:rsidR="00C860EE" w:rsidRPr="00337A73" w:rsidRDefault="00C860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0EE" w:rsidRPr="00337A73" w:rsidRDefault="00C860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0EE" w:rsidRPr="00337A73" w:rsidRDefault="00C860EE" w:rsidP="001E09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30" w:type="dxa"/>
            <w:gridSpan w:val="3"/>
          </w:tcPr>
          <w:p w:rsidR="00C860EE" w:rsidRPr="00337A73" w:rsidRDefault="00C860EE" w:rsidP="001E09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</w:tc>
      </w:tr>
      <w:tr w:rsidR="00C860EE" w:rsidRPr="00337A73" w:rsidTr="005F6B30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634" w:type="dxa"/>
            <w:vMerge/>
          </w:tcPr>
          <w:p w:rsidR="00C860EE" w:rsidRPr="00337A73" w:rsidRDefault="00C860EE" w:rsidP="001E09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</w:tcPr>
          <w:p w:rsidR="00C860EE" w:rsidRPr="00337A73" w:rsidRDefault="00C860EE" w:rsidP="00C860EE">
            <w:pPr>
              <w:jc w:val="right"/>
              <w:rPr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80" w:type="dxa"/>
            <w:vMerge/>
          </w:tcPr>
          <w:p w:rsidR="00C860EE" w:rsidRPr="00337A73" w:rsidRDefault="00C860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30" w:type="dxa"/>
            <w:gridSpan w:val="3"/>
          </w:tcPr>
          <w:p w:rsidR="00C860EE" w:rsidRPr="00337A73" w:rsidRDefault="00C860EE" w:rsidP="001E09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60EE" w:rsidRPr="00337A73" w:rsidTr="005F6B30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34" w:type="dxa"/>
            <w:vMerge/>
          </w:tcPr>
          <w:p w:rsidR="00C860EE" w:rsidRPr="00337A73" w:rsidRDefault="00C860EE" w:rsidP="001E09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</w:tcPr>
          <w:p w:rsidR="00C860EE" w:rsidRPr="00337A73" w:rsidRDefault="00C860EE" w:rsidP="00C860EE">
            <w:pPr>
              <w:jc w:val="right"/>
              <w:rPr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80" w:type="dxa"/>
            <w:vMerge/>
          </w:tcPr>
          <w:p w:rsidR="00C860EE" w:rsidRPr="00337A73" w:rsidRDefault="00C860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30" w:type="dxa"/>
            <w:gridSpan w:val="3"/>
          </w:tcPr>
          <w:p w:rsidR="00C860EE" w:rsidRPr="00337A73" w:rsidRDefault="00C860EE" w:rsidP="001E09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60EE" w:rsidRPr="00337A73" w:rsidTr="005F6B30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634" w:type="dxa"/>
            <w:vMerge/>
          </w:tcPr>
          <w:p w:rsidR="00C860EE" w:rsidRPr="00337A73" w:rsidRDefault="00C860EE" w:rsidP="001E09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</w:tcPr>
          <w:p w:rsidR="00C860EE" w:rsidRPr="00337A73" w:rsidRDefault="00C860EE" w:rsidP="00C860EE">
            <w:pPr>
              <w:jc w:val="right"/>
              <w:rPr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80" w:type="dxa"/>
            <w:vMerge/>
          </w:tcPr>
          <w:p w:rsidR="00C860EE" w:rsidRPr="00337A73" w:rsidRDefault="00C860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30" w:type="dxa"/>
            <w:gridSpan w:val="3"/>
          </w:tcPr>
          <w:p w:rsidR="00C860EE" w:rsidRPr="00337A73" w:rsidRDefault="00C860EE" w:rsidP="001E09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60EE" w:rsidRPr="00337A73" w:rsidTr="005F6B30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1634" w:type="dxa"/>
            <w:vMerge/>
          </w:tcPr>
          <w:p w:rsidR="00C860EE" w:rsidRPr="00337A73" w:rsidRDefault="00C860EE" w:rsidP="001E09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</w:tcPr>
          <w:p w:rsidR="00C860EE" w:rsidRPr="00337A73" w:rsidRDefault="00C860EE" w:rsidP="00C860EE">
            <w:pPr>
              <w:jc w:val="right"/>
              <w:rPr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80" w:type="dxa"/>
            <w:vMerge/>
          </w:tcPr>
          <w:p w:rsidR="00C860EE" w:rsidRPr="00337A73" w:rsidRDefault="00C860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30" w:type="dxa"/>
            <w:gridSpan w:val="3"/>
          </w:tcPr>
          <w:p w:rsidR="00C860EE" w:rsidRPr="00337A73" w:rsidRDefault="00C860EE" w:rsidP="001E09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860EE" w:rsidRPr="00337A73" w:rsidRDefault="00C860EE" w:rsidP="006155D1">
      <w:pPr>
        <w:spacing w:after="0"/>
        <w:rPr>
          <w:rFonts w:ascii="Arial" w:hAnsi="Arial" w:cs="Arial"/>
          <w:b/>
          <w:sz w:val="18"/>
          <w:szCs w:val="18"/>
          <w:highlight w:val="lightGray"/>
        </w:rPr>
      </w:pPr>
    </w:p>
    <w:p w:rsidR="006155D1" w:rsidRDefault="006155D1" w:rsidP="00D63751">
      <w:pPr>
        <w:spacing w:after="0"/>
        <w:jc w:val="center"/>
        <w:rPr>
          <w:rFonts w:ascii="Arial" w:hAnsi="Arial" w:cs="Arial"/>
          <w:b/>
          <w:sz w:val="18"/>
          <w:szCs w:val="18"/>
          <w:highlight w:val="lightGray"/>
        </w:rPr>
      </w:pPr>
    </w:p>
    <w:p w:rsidR="006155D1" w:rsidRDefault="006155D1" w:rsidP="00D63751">
      <w:pPr>
        <w:spacing w:after="0"/>
        <w:jc w:val="center"/>
        <w:rPr>
          <w:rFonts w:ascii="Arial" w:hAnsi="Arial" w:cs="Arial"/>
          <w:b/>
          <w:sz w:val="18"/>
          <w:szCs w:val="18"/>
          <w:highlight w:val="lightGray"/>
        </w:rPr>
      </w:pPr>
    </w:p>
    <w:p w:rsidR="005F6B30" w:rsidRDefault="005F6B30" w:rsidP="00D63751">
      <w:pPr>
        <w:spacing w:after="0"/>
        <w:jc w:val="center"/>
        <w:rPr>
          <w:rFonts w:ascii="Arial" w:hAnsi="Arial" w:cs="Arial"/>
          <w:b/>
          <w:sz w:val="18"/>
          <w:szCs w:val="18"/>
          <w:highlight w:val="lightGray"/>
        </w:rPr>
      </w:pPr>
    </w:p>
    <w:p w:rsidR="004D129C" w:rsidRPr="00337A73" w:rsidRDefault="004D129C" w:rsidP="00D63751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37A73">
        <w:rPr>
          <w:rFonts w:ascii="Arial" w:hAnsi="Arial" w:cs="Arial"/>
          <w:b/>
          <w:sz w:val="18"/>
          <w:szCs w:val="18"/>
          <w:highlight w:val="lightGray"/>
        </w:rPr>
        <w:lastRenderedPageBreak/>
        <w:t>Classroom Skills</w:t>
      </w:r>
    </w:p>
    <w:tbl>
      <w:tblPr>
        <w:tblStyle w:val="TableGrid"/>
        <w:tblW w:w="11046" w:type="dxa"/>
        <w:tblLook w:val="04A0" w:firstRow="1" w:lastRow="0" w:firstColumn="1" w:lastColumn="0" w:noHBand="0" w:noVBand="1"/>
      </w:tblPr>
      <w:tblGrid>
        <w:gridCol w:w="2351"/>
        <w:gridCol w:w="1721"/>
        <w:gridCol w:w="306"/>
        <w:gridCol w:w="1767"/>
        <w:gridCol w:w="85"/>
        <w:gridCol w:w="173"/>
        <w:gridCol w:w="687"/>
        <w:gridCol w:w="773"/>
        <w:gridCol w:w="188"/>
        <w:gridCol w:w="980"/>
        <w:gridCol w:w="436"/>
        <w:gridCol w:w="547"/>
        <w:gridCol w:w="1032"/>
      </w:tblGrid>
      <w:tr w:rsidR="00E6129D" w:rsidRPr="00337A73" w:rsidTr="00337A73">
        <w:trPr>
          <w:trHeight w:val="233"/>
        </w:trPr>
        <w:tc>
          <w:tcPr>
            <w:tcW w:w="6236" w:type="dxa"/>
            <w:gridSpan w:val="5"/>
          </w:tcPr>
          <w:p w:rsidR="00AF6DD5" w:rsidRPr="00337A73" w:rsidRDefault="00AF6DD5" w:rsidP="00A94C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>Coloring Skills:</w:t>
            </w:r>
          </w:p>
        </w:tc>
        <w:tc>
          <w:tcPr>
            <w:tcW w:w="4810" w:type="dxa"/>
            <w:gridSpan w:val="8"/>
          </w:tcPr>
          <w:p w:rsidR="00AF6DD5" w:rsidRPr="00337A73" w:rsidRDefault="00A5138A" w:rsidP="00A94C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</w:tc>
      </w:tr>
      <w:tr w:rsidR="00E6129D" w:rsidRPr="00337A73" w:rsidTr="00337A73">
        <w:trPr>
          <w:trHeight w:val="246"/>
        </w:trPr>
        <w:tc>
          <w:tcPr>
            <w:tcW w:w="6236" w:type="dxa"/>
            <w:gridSpan w:val="5"/>
            <w:vMerge w:val="restart"/>
          </w:tcPr>
          <w:p w:rsidR="00A5138A" w:rsidRPr="00337A73" w:rsidRDefault="00A5138A" w:rsidP="00A94C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5138A" w:rsidRPr="00337A73" w:rsidRDefault="00704C10" w:rsidP="00A94C4D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Grasp:  _______________________________________</w:t>
            </w:r>
          </w:p>
          <w:p w:rsidR="00704C10" w:rsidRPr="00337A73" w:rsidRDefault="00A5138A" w:rsidP="00A94C4D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Deviations:</w:t>
            </w:r>
            <w:r w:rsidR="00704C10" w:rsidRPr="00337A73">
              <w:rPr>
                <w:rFonts w:ascii="Arial" w:hAnsi="Arial" w:cs="Arial"/>
                <w:sz w:val="18"/>
                <w:szCs w:val="18"/>
              </w:rPr>
              <w:t xml:space="preserve"> ____________________________________</w:t>
            </w:r>
          </w:p>
          <w:p w:rsidR="00704C10" w:rsidRPr="00337A73" w:rsidRDefault="00C860EE" w:rsidP="00A94C4D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 xml:space="preserve">Coverage \ </w:t>
            </w:r>
            <w:r w:rsidR="00704C10" w:rsidRPr="00337A73">
              <w:rPr>
                <w:rFonts w:ascii="Arial" w:hAnsi="Arial" w:cs="Arial"/>
                <w:sz w:val="18"/>
                <w:szCs w:val="18"/>
              </w:rPr>
              <w:t xml:space="preserve">Detail: </w:t>
            </w:r>
            <w:r w:rsidR="00DF1B8E" w:rsidRPr="00337A73">
              <w:rPr>
                <w:rFonts w:ascii="Arial" w:hAnsi="Arial" w:cs="Arial"/>
                <w:sz w:val="18"/>
                <w:szCs w:val="18"/>
              </w:rPr>
              <w:t xml:space="preserve"> _______________________________</w:t>
            </w:r>
          </w:p>
          <w:p w:rsidR="00A5138A" w:rsidRPr="00337A73" w:rsidRDefault="00A5138A" w:rsidP="00A94C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0" w:type="dxa"/>
            <w:gridSpan w:val="8"/>
          </w:tcPr>
          <w:p w:rsidR="00A5138A" w:rsidRPr="00337A73" w:rsidRDefault="00A5138A" w:rsidP="00A94C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29D" w:rsidRPr="00337A73" w:rsidTr="00337A73">
        <w:trPr>
          <w:trHeight w:val="233"/>
        </w:trPr>
        <w:tc>
          <w:tcPr>
            <w:tcW w:w="6236" w:type="dxa"/>
            <w:gridSpan w:val="5"/>
            <w:vMerge/>
          </w:tcPr>
          <w:p w:rsidR="00A5138A" w:rsidRPr="00337A73" w:rsidRDefault="00A5138A" w:rsidP="00A94C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0" w:type="dxa"/>
            <w:gridSpan w:val="8"/>
          </w:tcPr>
          <w:p w:rsidR="00A5138A" w:rsidRPr="00337A73" w:rsidRDefault="00A5138A" w:rsidP="00A94C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29D" w:rsidRPr="00337A73" w:rsidTr="00337A73">
        <w:trPr>
          <w:trHeight w:val="233"/>
        </w:trPr>
        <w:tc>
          <w:tcPr>
            <w:tcW w:w="6236" w:type="dxa"/>
            <w:gridSpan w:val="5"/>
            <w:vMerge/>
          </w:tcPr>
          <w:p w:rsidR="00A5138A" w:rsidRPr="00337A73" w:rsidRDefault="00A5138A" w:rsidP="00A94C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0" w:type="dxa"/>
            <w:gridSpan w:val="8"/>
          </w:tcPr>
          <w:p w:rsidR="00A5138A" w:rsidRPr="00337A73" w:rsidRDefault="00A5138A" w:rsidP="00A94C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29D" w:rsidRPr="00337A73" w:rsidTr="00337A73">
        <w:trPr>
          <w:trHeight w:val="98"/>
        </w:trPr>
        <w:tc>
          <w:tcPr>
            <w:tcW w:w="6236" w:type="dxa"/>
            <w:gridSpan w:val="5"/>
            <w:vMerge/>
          </w:tcPr>
          <w:p w:rsidR="00A5138A" w:rsidRPr="00337A73" w:rsidRDefault="00A5138A" w:rsidP="00A94C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0" w:type="dxa"/>
            <w:gridSpan w:val="8"/>
          </w:tcPr>
          <w:p w:rsidR="00A5138A" w:rsidRPr="00337A73" w:rsidRDefault="00A5138A" w:rsidP="00A94C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29D" w:rsidRPr="00337A73" w:rsidTr="00337A73">
        <w:trPr>
          <w:trHeight w:val="233"/>
        </w:trPr>
        <w:tc>
          <w:tcPr>
            <w:tcW w:w="6236" w:type="dxa"/>
            <w:gridSpan w:val="5"/>
          </w:tcPr>
          <w:p w:rsidR="00AF6DD5" w:rsidRPr="00337A73" w:rsidRDefault="00AF6DD5" w:rsidP="00A94C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>Drawing Skills:</w:t>
            </w:r>
          </w:p>
        </w:tc>
        <w:tc>
          <w:tcPr>
            <w:tcW w:w="4810" w:type="dxa"/>
            <w:gridSpan w:val="8"/>
          </w:tcPr>
          <w:p w:rsidR="00AF6DD5" w:rsidRPr="00337A73" w:rsidRDefault="00A5138A" w:rsidP="00A94C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</w:tc>
      </w:tr>
      <w:tr w:rsidR="00E6129D" w:rsidRPr="00337A73" w:rsidTr="00337A73">
        <w:trPr>
          <w:trHeight w:val="224"/>
        </w:trPr>
        <w:tc>
          <w:tcPr>
            <w:tcW w:w="4076" w:type="dxa"/>
            <w:gridSpan w:val="2"/>
            <w:vMerge w:val="restart"/>
          </w:tcPr>
          <w:p w:rsidR="00E6129D" w:rsidRPr="00337A73" w:rsidRDefault="00E6129D" w:rsidP="00A94C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129D" w:rsidRPr="00337A73" w:rsidRDefault="00E6129D" w:rsidP="00A94C4D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Able to draw a person:</w:t>
            </w:r>
          </w:p>
        </w:tc>
        <w:tc>
          <w:tcPr>
            <w:tcW w:w="2160" w:type="dxa"/>
            <w:gridSpan w:val="3"/>
            <w:vMerge w:val="restart"/>
          </w:tcPr>
          <w:p w:rsidR="00E6129D" w:rsidRPr="00337A73" w:rsidRDefault="00E6129D" w:rsidP="00A94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6129D" w:rsidRPr="00337A73" w:rsidRDefault="00E6129D" w:rsidP="00E61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4810" w:type="dxa"/>
            <w:gridSpan w:val="8"/>
          </w:tcPr>
          <w:p w:rsidR="00E6129D" w:rsidRPr="00337A73" w:rsidRDefault="00E6129D" w:rsidP="00A94C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29D" w:rsidRPr="00337A73" w:rsidTr="00337A73">
        <w:trPr>
          <w:trHeight w:val="220"/>
        </w:trPr>
        <w:tc>
          <w:tcPr>
            <w:tcW w:w="4076" w:type="dxa"/>
            <w:gridSpan w:val="2"/>
            <w:vMerge/>
          </w:tcPr>
          <w:p w:rsidR="00E6129D" w:rsidRPr="00337A73" w:rsidRDefault="00E6129D" w:rsidP="00A94C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Merge/>
          </w:tcPr>
          <w:p w:rsidR="00E6129D" w:rsidRPr="00337A73" w:rsidRDefault="00E6129D" w:rsidP="00A94C4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0" w:type="dxa"/>
            <w:gridSpan w:val="8"/>
          </w:tcPr>
          <w:p w:rsidR="00E6129D" w:rsidRPr="00337A73" w:rsidRDefault="00E6129D" w:rsidP="00A94C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29D" w:rsidRPr="00337A73" w:rsidTr="00337A73">
        <w:trPr>
          <w:trHeight w:val="220"/>
        </w:trPr>
        <w:tc>
          <w:tcPr>
            <w:tcW w:w="4076" w:type="dxa"/>
            <w:gridSpan w:val="2"/>
          </w:tcPr>
          <w:p w:rsidR="00E6129D" w:rsidRPr="00337A73" w:rsidRDefault="00D157F6" w:rsidP="00A94C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Able to imitate drawing a person:</w:t>
            </w:r>
          </w:p>
        </w:tc>
        <w:tc>
          <w:tcPr>
            <w:tcW w:w="2160" w:type="dxa"/>
            <w:gridSpan w:val="3"/>
          </w:tcPr>
          <w:p w:rsidR="00E6129D" w:rsidRPr="00337A73" w:rsidRDefault="00D157F6" w:rsidP="00E61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4810" w:type="dxa"/>
            <w:gridSpan w:val="8"/>
          </w:tcPr>
          <w:p w:rsidR="00E6129D" w:rsidRPr="00337A73" w:rsidRDefault="00E6129D" w:rsidP="00A94C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29D" w:rsidRPr="00337A73" w:rsidTr="00337A73">
        <w:trPr>
          <w:trHeight w:val="207"/>
        </w:trPr>
        <w:tc>
          <w:tcPr>
            <w:tcW w:w="4076" w:type="dxa"/>
            <w:gridSpan w:val="2"/>
          </w:tcPr>
          <w:p w:rsidR="00E6129D" w:rsidRPr="00337A73" w:rsidRDefault="00D157F6" w:rsidP="00A94C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Able to copy a drawing of a person:</w:t>
            </w:r>
          </w:p>
        </w:tc>
        <w:tc>
          <w:tcPr>
            <w:tcW w:w="2160" w:type="dxa"/>
            <w:gridSpan w:val="3"/>
          </w:tcPr>
          <w:p w:rsidR="00E6129D" w:rsidRPr="00337A73" w:rsidRDefault="00D157F6" w:rsidP="00E61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4810" w:type="dxa"/>
            <w:gridSpan w:val="8"/>
          </w:tcPr>
          <w:p w:rsidR="00E6129D" w:rsidRPr="00337A73" w:rsidRDefault="00E6129D" w:rsidP="00A94C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29D" w:rsidRPr="00337A73" w:rsidTr="00337A73">
        <w:trPr>
          <w:trHeight w:val="294"/>
        </w:trPr>
        <w:tc>
          <w:tcPr>
            <w:tcW w:w="4076" w:type="dxa"/>
            <w:gridSpan w:val="2"/>
            <w:vMerge w:val="restart"/>
          </w:tcPr>
          <w:p w:rsidR="00E6129D" w:rsidRPr="00337A73" w:rsidRDefault="00E6129D" w:rsidP="00A94C4D">
            <w:pPr>
              <w:rPr>
                <w:rFonts w:ascii="Arial" w:hAnsi="Arial" w:cs="Arial"/>
                <w:sz w:val="18"/>
                <w:szCs w:val="18"/>
              </w:rPr>
            </w:pPr>
          </w:p>
          <w:p w:rsidR="00E6129D" w:rsidRPr="00337A73" w:rsidRDefault="00E6129D" w:rsidP="00A94C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>Level of Detail:</w:t>
            </w:r>
          </w:p>
          <w:p w:rsidR="00E6129D" w:rsidRPr="00337A73" w:rsidRDefault="00E6129D" w:rsidP="00A94C4D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Head         Ears        Fingers</w:t>
            </w:r>
          </w:p>
          <w:p w:rsidR="00E6129D" w:rsidRPr="00337A73" w:rsidRDefault="00E6129D" w:rsidP="00A94C4D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Eyes          Hair        Legs</w:t>
            </w:r>
          </w:p>
          <w:p w:rsidR="00E6129D" w:rsidRPr="00337A73" w:rsidRDefault="00E6129D" w:rsidP="00A94C4D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 xml:space="preserve">Nose         Arms       Feet </w:t>
            </w:r>
          </w:p>
          <w:p w:rsidR="00E6129D" w:rsidRPr="00337A73" w:rsidRDefault="00E6129D" w:rsidP="00A94C4D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Mouth       Hands     Toes</w:t>
            </w:r>
          </w:p>
          <w:p w:rsidR="00E6129D" w:rsidRPr="00337A73" w:rsidRDefault="00E6129D" w:rsidP="00A94C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Merge w:val="restart"/>
          </w:tcPr>
          <w:p w:rsidR="00E6129D" w:rsidRPr="00337A73" w:rsidRDefault="00E6129D" w:rsidP="00A94C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0" w:type="dxa"/>
            <w:gridSpan w:val="8"/>
          </w:tcPr>
          <w:p w:rsidR="00E6129D" w:rsidRPr="00337A73" w:rsidRDefault="00E6129D" w:rsidP="00A94C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29D" w:rsidRPr="00337A73" w:rsidTr="00337A73">
        <w:trPr>
          <w:trHeight w:val="240"/>
        </w:trPr>
        <w:tc>
          <w:tcPr>
            <w:tcW w:w="4076" w:type="dxa"/>
            <w:gridSpan w:val="2"/>
            <w:vMerge/>
          </w:tcPr>
          <w:p w:rsidR="00E6129D" w:rsidRPr="00337A73" w:rsidRDefault="00E6129D" w:rsidP="00A94C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Merge/>
          </w:tcPr>
          <w:p w:rsidR="00E6129D" w:rsidRPr="00337A73" w:rsidRDefault="00E6129D" w:rsidP="00A94C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0" w:type="dxa"/>
            <w:gridSpan w:val="8"/>
          </w:tcPr>
          <w:p w:rsidR="00E6129D" w:rsidRPr="00337A73" w:rsidRDefault="00E6129D" w:rsidP="00A94C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29D" w:rsidRPr="00337A73" w:rsidTr="00337A73">
        <w:trPr>
          <w:trHeight w:val="240"/>
        </w:trPr>
        <w:tc>
          <w:tcPr>
            <w:tcW w:w="4076" w:type="dxa"/>
            <w:gridSpan w:val="2"/>
            <w:vMerge/>
          </w:tcPr>
          <w:p w:rsidR="00E6129D" w:rsidRPr="00337A73" w:rsidRDefault="00E6129D" w:rsidP="00A94C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Merge/>
          </w:tcPr>
          <w:p w:rsidR="00E6129D" w:rsidRPr="00337A73" w:rsidRDefault="00E6129D" w:rsidP="00A94C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0" w:type="dxa"/>
            <w:gridSpan w:val="8"/>
          </w:tcPr>
          <w:p w:rsidR="00E6129D" w:rsidRPr="00337A73" w:rsidRDefault="00E6129D" w:rsidP="00A94C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29D" w:rsidRPr="00337A73" w:rsidTr="00337A73">
        <w:trPr>
          <w:trHeight w:val="270"/>
        </w:trPr>
        <w:tc>
          <w:tcPr>
            <w:tcW w:w="4076" w:type="dxa"/>
            <w:gridSpan w:val="2"/>
            <w:vMerge/>
          </w:tcPr>
          <w:p w:rsidR="00E6129D" w:rsidRPr="00337A73" w:rsidRDefault="00E6129D" w:rsidP="00A94C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Merge/>
          </w:tcPr>
          <w:p w:rsidR="00E6129D" w:rsidRPr="00337A73" w:rsidRDefault="00E6129D" w:rsidP="00A94C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0" w:type="dxa"/>
            <w:gridSpan w:val="8"/>
          </w:tcPr>
          <w:p w:rsidR="00E6129D" w:rsidRPr="00337A73" w:rsidRDefault="00E6129D" w:rsidP="00A94C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29D" w:rsidRPr="00337A73" w:rsidTr="00337A73">
        <w:trPr>
          <w:trHeight w:val="240"/>
        </w:trPr>
        <w:tc>
          <w:tcPr>
            <w:tcW w:w="4076" w:type="dxa"/>
            <w:gridSpan w:val="2"/>
            <w:vMerge/>
          </w:tcPr>
          <w:p w:rsidR="00E6129D" w:rsidRPr="00337A73" w:rsidRDefault="00E6129D" w:rsidP="00A94C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Merge/>
          </w:tcPr>
          <w:p w:rsidR="00E6129D" w:rsidRPr="00337A73" w:rsidRDefault="00E6129D" w:rsidP="00A94C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0" w:type="dxa"/>
            <w:gridSpan w:val="8"/>
          </w:tcPr>
          <w:p w:rsidR="00E6129D" w:rsidRPr="00337A73" w:rsidRDefault="00E6129D" w:rsidP="00A94C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29D" w:rsidRPr="00337A73" w:rsidTr="00337A73">
        <w:trPr>
          <w:trHeight w:val="120"/>
        </w:trPr>
        <w:tc>
          <w:tcPr>
            <w:tcW w:w="4076" w:type="dxa"/>
            <w:gridSpan w:val="2"/>
            <w:vMerge/>
          </w:tcPr>
          <w:p w:rsidR="00E6129D" w:rsidRPr="00337A73" w:rsidRDefault="00E6129D" w:rsidP="00A94C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Merge/>
          </w:tcPr>
          <w:p w:rsidR="00E6129D" w:rsidRPr="00337A73" w:rsidRDefault="00E6129D" w:rsidP="00A94C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0" w:type="dxa"/>
            <w:gridSpan w:val="8"/>
          </w:tcPr>
          <w:p w:rsidR="00E6129D" w:rsidRPr="00337A73" w:rsidRDefault="00E6129D" w:rsidP="00A94C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3F7F" w:rsidRPr="00337A73" w:rsidTr="00A94C4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1046" w:type="dxa"/>
            <w:gridSpan w:val="13"/>
          </w:tcPr>
          <w:p w:rsidR="00A94C4D" w:rsidRPr="00337A73" w:rsidRDefault="00A94C4D" w:rsidP="00A94C4D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>Scissor Skills:</w:t>
            </w:r>
          </w:p>
        </w:tc>
      </w:tr>
      <w:tr w:rsidR="00E6129D" w:rsidRPr="00337A73" w:rsidTr="00337A73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352" w:type="dxa"/>
          </w:tcPr>
          <w:p w:rsidR="00A94C4D" w:rsidRPr="00337A73" w:rsidRDefault="00337A73" w:rsidP="00A94C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Type of Scissors:</w:t>
            </w:r>
          </w:p>
        </w:tc>
        <w:tc>
          <w:tcPr>
            <w:tcW w:w="2030" w:type="dxa"/>
            <w:gridSpan w:val="2"/>
          </w:tcPr>
          <w:p w:rsidR="00A94C4D" w:rsidRPr="00337A73" w:rsidRDefault="00337A73" w:rsidP="003874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Push-down tabletop scissors</w:t>
            </w:r>
          </w:p>
        </w:tc>
        <w:tc>
          <w:tcPr>
            <w:tcW w:w="1769" w:type="dxa"/>
          </w:tcPr>
          <w:p w:rsidR="00A94C4D" w:rsidRPr="00337A73" w:rsidRDefault="00337A73" w:rsidP="003874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Double loop training scissors</w:t>
            </w:r>
          </w:p>
        </w:tc>
        <w:tc>
          <w:tcPr>
            <w:tcW w:w="1710" w:type="dxa"/>
            <w:gridSpan w:val="4"/>
          </w:tcPr>
          <w:p w:rsidR="00A94C4D" w:rsidRPr="00337A73" w:rsidRDefault="00337A73" w:rsidP="003874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Loop scissors</w:t>
            </w:r>
          </w:p>
        </w:tc>
        <w:tc>
          <w:tcPr>
            <w:tcW w:w="1605" w:type="dxa"/>
            <w:gridSpan w:val="3"/>
          </w:tcPr>
          <w:p w:rsidR="00A94C4D" w:rsidRPr="00337A73" w:rsidRDefault="00337A73" w:rsidP="003874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Spring-loaded scissors</w:t>
            </w:r>
          </w:p>
        </w:tc>
        <w:tc>
          <w:tcPr>
            <w:tcW w:w="1580" w:type="dxa"/>
            <w:gridSpan w:val="2"/>
          </w:tcPr>
          <w:p w:rsidR="00A94C4D" w:rsidRPr="00337A73" w:rsidRDefault="00337A73" w:rsidP="003874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 xml:space="preserve">Standard </w:t>
            </w:r>
            <w:proofErr w:type="spellStart"/>
            <w:r w:rsidRPr="00337A73">
              <w:rPr>
                <w:rFonts w:ascii="Arial" w:hAnsi="Arial" w:cs="Arial"/>
                <w:sz w:val="18"/>
                <w:szCs w:val="18"/>
              </w:rPr>
              <w:t>fiskars</w:t>
            </w:r>
            <w:proofErr w:type="spellEnd"/>
          </w:p>
        </w:tc>
      </w:tr>
      <w:tr w:rsidR="00337A73" w:rsidRPr="00337A73" w:rsidTr="00337A73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52" w:type="dxa"/>
          </w:tcPr>
          <w:p w:rsidR="00337A73" w:rsidRPr="00337A73" w:rsidRDefault="00337A73" w:rsidP="000863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Level of Set-up:</w:t>
            </w:r>
          </w:p>
        </w:tc>
        <w:tc>
          <w:tcPr>
            <w:tcW w:w="2030" w:type="dxa"/>
            <w:gridSpan w:val="2"/>
          </w:tcPr>
          <w:p w:rsidR="00337A73" w:rsidRPr="00337A73" w:rsidRDefault="00337A73" w:rsidP="00086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Independent</w:t>
            </w:r>
          </w:p>
        </w:tc>
        <w:tc>
          <w:tcPr>
            <w:tcW w:w="1769" w:type="dxa"/>
          </w:tcPr>
          <w:p w:rsidR="00337A73" w:rsidRPr="00337A73" w:rsidRDefault="00337A73" w:rsidP="00086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Hand over Hand</w:t>
            </w:r>
          </w:p>
        </w:tc>
        <w:tc>
          <w:tcPr>
            <w:tcW w:w="1710" w:type="dxa"/>
            <w:gridSpan w:val="4"/>
          </w:tcPr>
          <w:p w:rsidR="00337A73" w:rsidRPr="00337A73" w:rsidRDefault="00337A73" w:rsidP="00086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MIN Assist</w:t>
            </w:r>
          </w:p>
        </w:tc>
        <w:tc>
          <w:tcPr>
            <w:tcW w:w="1605" w:type="dxa"/>
            <w:gridSpan w:val="3"/>
          </w:tcPr>
          <w:p w:rsidR="00337A73" w:rsidRPr="00337A73" w:rsidRDefault="00337A73" w:rsidP="00086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MOD Assist</w:t>
            </w:r>
          </w:p>
        </w:tc>
        <w:tc>
          <w:tcPr>
            <w:tcW w:w="1580" w:type="dxa"/>
            <w:gridSpan w:val="2"/>
          </w:tcPr>
          <w:p w:rsidR="00337A73" w:rsidRPr="00337A73" w:rsidRDefault="00337A73" w:rsidP="00086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MAX Assist</w:t>
            </w:r>
          </w:p>
        </w:tc>
      </w:tr>
      <w:tr w:rsidR="00337A73" w:rsidRPr="00337A73" w:rsidTr="00337A7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352" w:type="dxa"/>
          </w:tcPr>
          <w:p w:rsidR="00337A73" w:rsidRPr="00337A73" w:rsidRDefault="00337A73" w:rsidP="00A94C4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37A73" w:rsidRPr="00337A73" w:rsidRDefault="00337A73" w:rsidP="00A94C4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Re-positions:</w:t>
            </w:r>
          </w:p>
        </w:tc>
        <w:tc>
          <w:tcPr>
            <w:tcW w:w="2030" w:type="dxa"/>
            <w:gridSpan w:val="2"/>
          </w:tcPr>
          <w:p w:rsidR="00337A73" w:rsidRPr="00337A73" w:rsidRDefault="00337A73" w:rsidP="003874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37A73" w:rsidRPr="00337A73" w:rsidRDefault="00337A73" w:rsidP="007E53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6664" w:type="dxa"/>
            <w:gridSpan w:val="10"/>
          </w:tcPr>
          <w:p w:rsidR="00337A73" w:rsidRPr="00337A73" w:rsidRDefault="00337A73" w:rsidP="00E612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7A73" w:rsidRPr="00337A73" w:rsidRDefault="00337A73" w:rsidP="00E612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</w:tc>
      </w:tr>
      <w:tr w:rsidR="00337A73" w:rsidRPr="00337A73" w:rsidTr="00337A7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352" w:type="dxa"/>
          </w:tcPr>
          <w:p w:rsidR="00337A73" w:rsidRPr="00337A73" w:rsidRDefault="00337A73" w:rsidP="00A94C4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Helper hand engagement:</w:t>
            </w:r>
          </w:p>
        </w:tc>
        <w:tc>
          <w:tcPr>
            <w:tcW w:w="2030" w:type="dxa"/>
            <w:gridSpan w:val="2"/>
          </w:tcPr>
          <w:p w:rsidR="00337A73" w:rsidRPr="00337A73" w:rsidRDefault="00337A73" w:rsidP="00E61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6664" w:type="dxa"/>
            <w:gridSpan w:val="10"/>
          </w:tcPr>
          <w:p w:rsidR="00337A73" w:rsidRPr="00337A73" w:rsidRDefault="00337A73" w:rsidP="00E612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7A73" w:rsidRPr="00337A73" w:rsidTr="00337A73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2352" w:type="dxa"/>
          </w:tcPr>
          <w:p w:rsidR="00337A73" w:rsidRPr="00337A73" w:rsidRDefault="00337A73" w:rsidP="00A94C4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Forward advancements:</w:t>
            </w:r>
          </w:p>
        </w:tc>
        <w:tc>
          <w:tcPr>
            <w:tcW w:w="2030" w:type="dxa"/>
            <w:gridSpan w:val="2"/>
          </w:tcPr>
          <w:p w:rsidR="00337A73" w:rsidRPr="00337A73" w:rsidRDefault="00337A73" w:rsidP="00E61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6664" w:type="dxa"/>
            <w:gridSpan w:val="10"/>
          </w:tcPr>
          <w:p w:rsidR="00337A73" w:rsidRPr="00337A73" w:rsidRDefault="00337A73" w:rsidP="00E612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7A73" w:rsidRPr="00337A73" w:rsidTr="00337A73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352" w:type="dxa"/>
            <w:vMerge w:val="restart"/>
          </w:tcPr>
          <w:p w:rsidR="00337A73" w:rsidRPr="00337A73" w:rsidRDefault="00337A73" w:rsidP="00A94C4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Paper Management:</w:t>
            </w:r>
          </w:p>
        </w:tc>
        <w:tc>
          <w:tcPr>
            <w:tcW w:w="2030" w:type="dxa"/>
            <w:gridSpan w:val="2"/>
            <w:vMerge w:val="restart"/>
          </w:tcPr>
          <w:p w:rsidR="00337A73" w:rsidRPr="00337A73" w:rsidRDefault="00337A73" w:rsidP="003874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  <w:p w:rsidR="00337A73" w:rsidRPr="00337A73" w:rsidRDefault="00337A73" w:rsidP="00E61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4" w:type="dxa"/>
            <w:gridSpan w:val="10"/>
          </w:tcPr>
          <w:p w:rsidR="00337A73" w:rsidRPr="00337A73" w:rsidRDefault="00337A73" w:rsidP="00E612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7A73" w:rsidRPr="00337A73" w:rsidTr="00337A73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52" w:type="dxa"/>
            <w:vMerge/>
          </w:tcPr>
          <w:p w:rsidR="00337A73" w:rsidRPr="00337A73" w:rsidRDefault="00337A73" w:rsidP="00A94C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gridSpan w:val="2"/>
            <w:vMerge/>
          </w:tcPr>
          <w:p w:rsidR="00337A73" w:rsidRPr="00337A73" w:rsidRDefault="00337A73" w:rsidP="00E61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4" w:type="dxa"/>
            <w:gridSpan w:val="10"/>
          </w:tcPr>
          <w:p w:rsidR="00337A73" w:rsidRPr="00337A73" w:rsidRDefault="00337A73" w:rsidP="00E612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7A73" w:rsidRPr="00337A73" w:rsidTr="00337A73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352" w:type="dxa"/>
            <w:vMerge/>
          </w:tcPr>
          <w:p w:rsidR="00337A73" w:rsidRPr="00337A73" w:rsidRDefault="00337A73" w:rsidP="00A94C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gridSpan w:val="2"/>
            <w:vMerge/>
          </w:tcPr>
          <w:p w:rsidR="00337A73" w:rsidRPr="00337A73" w:rsidRDefault="00337A73" w:rsidP="00E61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4" w:type="dxa"/>
            <w:gridSpan w:val="10"/>
          </w:tcPr>
          <w:p w:rsidR="00337A73" w:rsidRPr="00337A73" w:rsidRDefault="00337A73" w:rsidP="00E612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7A73" w:rsidRPr="00337A73" w:rsidTr="00337A73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352" w:type="dxa"/>
            <w:vMerge/>
          </w:tcPr>
          <w:p w:rsidR="00337A73" w:rsidRPr="00337A73" w:rsidRDefault="00337A73" w:rsidP="00A94C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gridSpan w:val="2"/>
            <w:vMerge/>
          </w:tcPr>
          <w:p w:rsidR="00337A73" w:rsidRPr="00337A73" w:rsidRDefault="00337A73" w:rsidP="00E61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4" w:type="dxa"/>
            <w:gridSpan w:val="10"/>
          </w:tcPr>
          <w:p w:rsidR="00337A73" w:rsidRPr="00337A73" w:rsidRDefault="00337A73" w:rsidP="00E612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7A73" w:rsidRPr="00337A73" w:rsidTr="00337A7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352" w:type="dxa"/>
          </w:tcPr>
          <w:p w:rsidR="00337A73" w:rsidRPr="00337A73" w:rsidRDefault="00337A73" w:rsidP="00A94C4D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Cutting Skill:</w:t>
            </w:r>
          </w:p>
        </w:tc>
        <w:tc>
          <w:tcPr>
            <w:tcW w:w="2030" w:type="dxa"/>
            <w:gridSpan w:val="2"/>
          </w:tcPr>
          <w:p w:rsidR="00337A73" w:rsidRPr="00337A73" w:rsidRDefault="00337A73" w:rsidP="003874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Snips</w:t>
            </w:r>
          </w:p>
        </w:tc>
        <w:tc>
          <w:tcPr>
            <w:tcW w:w="2028" w:type="dxa"/>
            <w:gridSpan w:val="3"/>
          </w:tcPr>
          <w:p w:rsidR="00337A73" w:rsidRPr="00337A73" w:rsidRDefault="00337A73" w:rsidP="003874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Straight</w:t>
            </w:r>
          </w:p>
        </w:tc>
        <w:tc>
          <w:tcPr>
            <w:tcW w:w="677" w:type="dxa"/>
          </w:tcPr>
          <w:p w:rsidR="00337A73" w:rsidRPr="00337A73" w:rsidRDefault="00337A73" w:rsidP="003874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Curvy</w:t>
            </w:r>
          </w:p>
        </w:tc>
        <w:tc>
          <w:tcPr>
            <w:tcW w:w="962" w:type="dxa"/>
            <w:gridSpan w:val="2"/>
          </w:tcPr>
          <w:p w:rsidR="00337A73" w:rsidRPr="00337A73" w:rsidRDefault="00337A73" w:rsidP="003874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Zig zag</w:t>
            </w:r>
          </w:p>
        </w:tc>
        <w:tc>
          <w:tcPr>
            <w:tcW w:w="981" w:type="dxa"/>
          </w:tcPr>
          <w:p w:rsidR="00337A73" w:rsidRPr="00337A73" w:rsidRDefault="00337A73" w:rsidP="003874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Circle</w:t>
            </w:r>
          </w:p>
        </w:tc>
        <w:tc>
          <w:tcPr>
            <w:tcW w:w="984" w:type="dxa"/>
            <w:gridSpan w:val="2"/>
          </w:tcPr>
          <w:p w:rsidR="00337A73" w:rsidRPr="00337A73" w:rsidRDefault="00337A73" w:rsidP="003874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Square</w:t>
            </w:r>
          </w:p>
        </w:tc>
        <w:tc>
          <w:tcPr>
            <w:tcW w:w="1032" w:type="dxa"/>
          </w:tcPr>
          <w:p w:rsidR="00337A73" w:rsidRPr="00337A73" w:rsidRDefault="00337A73" w:rsidP="003874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Triangle</w:t>
            </w:r>
          </w:p>
        </w:tc>
      </w:tr>
      <w:tr w:rsidR="00337A73" w:rsidRPr="00337A73" w:rsidTr="00337A73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352" w:type="dxa"/>
          </w:tcPr>
          <w:p w:rsidR="00337A73" w:rsidRPr="00337A73" w:rsidRDefault="00337A73" w:rsidP="00A94C4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37A73" w:rsidRPr="00337A73" w:rsidRDefault="00337A73" w:rsidP="00A94C4D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Types of Cuts:</w:t>
            </w:r>
          </w:p>
        </w:tc>
        <w:tc>
          <w:tcPr>
            <w:tcW w:w="2030" w:type="dxa"/>
            <w:gridSpan w:val="2"/>
          </w:tcPr>
          <w:p w:rsidR="00337A73" w:rsidRPr="00337A73" w:rsidRDefault="00337A73" w:rsidP="00E61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37A73" w:rsidRPr="00337A73" w:rsidRDefault="00337A73" w:rsidP="00E61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Choppy \ inconsistent</w:t>
            </w:r>
          </w:p>
        </w:tc>
        <w:tc>
          <w:tcPr>
            <w:tcW w:w="2028" w:type="dxa"/>
            <w:gridSpan w:val="3"/>
          </w:tcPr>
          <w:p w:rsidR="00337A73" w:rsidRPr="00337A73" w:rsidRDefault="00337A73" w:rsidP="00D512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37A73" w:rsidRPr="00337A73" w:rsidRDefault="00337A73" w:rsidP="00D512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Smooth \ successive</w:t>
            </w:r>
          </w:p>
        </w:tc>
        <w:tc>
          <w:tcPr>
            <w:tcW w:w="4636" w:type="dxa"/>
            <w:gridSpan w:val="7"/>
          </w:tcPr>
          <w:p w:rsidR="00337A73" w:rsidRPr="00337A73" w:rsidRDefault="00337A73" w:rsidP="00E6129D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</w:tbl>
    <w:p w:rsidR="00D63751" w:rsidRPr="00337A73" w:rsidRDefault="00D63751" w:rsidP="00D51285">
      <w:pPr>
        <w:spacing w:after="0"/>
        <w:jc w:val="center"/>
        <w:rPr>
          <w:rFonts w:ascii="Arial" w:hAnsi="Arial" w:cs="Arial"/>
          <w:b/>
          <w:sz w:val="18"/>
          <w:szCs w:val="18"/>
          <w:highlight w:val="lightGray"/>
        </w:rPr>
      </w:pPr>
    </w:p>
    <w:p w:rsidR="00FC60AB" w:rsidRPr="00337A73" w:rsidRDefault="00FC60AB" w:rsidP="00C860EE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37A73">
        <w:rPr>
          <w:rFonts w:ascii="Arial" w:hAnsi="Arial" w:cs="Arial"/>
          <w:b/>
          <w:sz w:val="18"/>
          <w:szCs w:val="18"/>
          <w:highlight w:val="lightGray"/>
        </w:rPr>
        <w:t>Dressing and Self-Care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1080"/>
        <w:gridCol w:w="1890"/>
        <w:gridCol w:w="5148"/>
      </w:tblGrid>
      <w:tr w:rsidR="00576562" w:rsidRPr="00337A73" w:rsidTr="00576562">
        <w:tc>
          <w:tcPr>
            <w:tcW w:w="11016" w:type="dxa"/>
            <w:gridSpan w:val="4"/>
          </w:tcPr>
          <w:p w:rsidR="00576562" w:rsidRPr="00337A73" w:rsidRDefault="00F5670D" w:rsidP="00F5670D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>Dressing Skills:</w:t>
            </w:r>
            <w:r w:rsidR="00CB7035" w:rsidRPr="00337A73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</w:t>
            </w:r>
            <w:r w:rsidR="00D157F6" w:rsidRPr="00337A7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CB7035" w:rsidRPr="00337A73">
              <w:rPr>
                <w:rFonts w:ascii="Arial" w:hAnsi="Arial" w:cs="Arial"/>
                <w:sz w:val="18"/>
                <w:szCs w:val="18"/>
              </w:rPr>
              <w:t>Level of Assist:</w:t>
            </w:r>
            <w:r w:rsidR="00CB7035" w:rsidRPr="00337A73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="00D157F6" w:rsidRPr="00337A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B7035" w:rsidRPr="00337A73">
              <w:rPr>
                <w:rFonts w:ascii="Arial" w:hAnsi="Arial" w:cs="Arial"/>
                <w:b/>
                <w:sz w:val="18"/>
                <w:szCs w:val="18"/>
              </w:rPr>
              <w:t xml:space="preserve">Comments: </w:t>
            </w:r>
          </w:p>
        </w:tc>
      </w:tr>
      <w:tr w:rsidR="00D157F6" w:rsidRPr="00337A73" w:rsidTr="00D157F6">
        <w:trPr>
          <w:trHeight w:val="105"/>
        </w:trPr>
        <w:tc>
          <w:tcPr>
            <w:tcW w:w="2898" w:type="dxa"/>
          </w:tcPr>
          <w:p w:rsidR="00D157F6" w:rsidRPr="00337A73" w:rsidRDefault="00D157F6" w:rsidP="00F5670D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Donn coat:</w:t>
            </w:r>
          </w:p>
        </w:tc>
        <w:tc>
          <w:tcPr>
            <w:tcW w:w="1080" w:type="dxa"/>
          </w:tcPr>
          <w:p w:rsidR="00D157F6" w:rsidRPr="00337A73" w:rsidRDefault="00D157F6" w:rsidP="005D2B24">
            <w:pPr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890" w:type="dxa"/>
          </w:tcPr>
          <w:p w:rsidR="00D157F6" w:rsidRPr="00337A73" w:rsidRDefault="00D157F6" w:rsidP="00CB703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148" w:type="dxa"/>
          </w:tcPr>
          <w:p w:rsidR="00D157F6" w:rsidRPr="00337A73" w:rsidRDefault="00D157F6" w:rsidP="005D2B2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D157F6" w:rsidRPr="00337A73" w:rsidTr="00CB7035">
        <w:trPr>
          <w:trHeight w:val="207"/>
        </w:trPr>
        <w:tc>
          <w:tcPr>
            <w:tcW w:w="2898" w:type="dxa"/>
          </w:tcPr>
          <w:p w:rsidR="00D157F6" w:rsidRPr="00337A73" w:rsidRDefault="00D157F6" w:rsidP="00F5670D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Doff coat:</w:t>
            </w:r>
          </w:p>
        </w:tc>
        <w:tc>
          <w:tcPr>
            <w:tcW w:w="1080" w:type="dxa"/>
          </w:tcPr>
          <w:p w:rsidR="00D157F6" w:rsidRPr="00337A73" w:rsidRDefault="00D157F6" w:rsidP="00D157F6">
            <w:pPr>
              <w:jc w:val="center"/>
              <w:rPr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890" w:type="dxa"/>
          </w:tcPr>
          <w:p w:rsidR="00D157F6" w:rsidRPr="00337A73" w:rsidRDefault="00D157F6" w:rsidP="00CB70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D157F6" w:rsidRPr="00337A73" w:rsidRDefault="00D157F6" w:rsidP="005D2B2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D157F6" w:rsidRPr="00337A73" w:rsidTr="00CB7035">
        <w:trPr>
          <w:trHeight w:val="255"/>
        </w:trPr>
        <w:tc>
          <w:tcPr>
            <w:tcW w:w="2898" w:type="dxa"/>
          </w:tcPr>
          <w:p w:rsidR="00D157F6" w:rsidRPr="00337A73" w:rsidRDefault="00D157F6" w:rsidP="00F5670D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Donn shoes:</w:t>
            </w:r>
          </w:p>
        </w:tc>
        <w:tc>
          <w:tcPr>
            <w:tcW w:w="1080" w:type="dxa"/>
          </w:tcPr>
          <w:p w:rsidR="00D157F6" w:rsidRPr="00337A73" w:rsidRDefault="00D157F6" w:rsidP="00D157F6">
            <w:pPr>
              <w:jc w:val="center"/>
              <w:rPr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890" w:type="dxa"/>
          </w:tcPr>
          <w:p w:rsidR="00D157F6" w:rsidRPr="00337A73" w:rsidRDefault="00D157F6" w:rsidP="00CB70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D157F6" w:rsidRPr="00337A73" w:rsidRDefault="00D157F6" w:rsidP="005D2B2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D157F6" w:rsidRPr="00337A73" w:rsidTr="00CB7035">
        <w:trPr>
          <w:trHeight w:val="255"/>
        </w:trPr>
        <w:tc>
          <w:tcPr>
            <w:tcW w:w="2898" w:type="dxa"/>
          </w:tcPr>
          <w:p w:rsidR="00D157F6" w:rsidRPr="00337A73" w:rsidRDefault="00D157F6" w:rsidP="00F5670D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Doff shoes:</w:t>
            </w:r>
          </w:p>
        </w:tc>
        <w:tc>
          <w:tcPr>
            <w:tcW w:w="1080" w:type="dxa"/>
          </w:tcPr>
          <w:p w:rsidR="00D157F6" w:rsidRPr="00337A73" w:rsidRDefault="00D157F6" w:rsidP="00D157F6">
            <w:pPr>
              <w:jc w:val="center"/>
              <w:rPr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890" w:type="dxa"/>
          </w:tcPr>
          <w:p w:rsidR="00D157F6" w:rsidRPr="00337A73" w:rsidRDefault="00D157F6" w:rsidP="00CB70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D157F6" w:rsidRPr="00337A73" w:rsidRDefault="00D157F6" w:rsidP="005D2B2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D157F6" w:rsidRPr="00337A73" w:rsidTr="00CB7035">
        <w:trPr>
          <w:trHeight w:val="255"/>
        </w:trPr>
        <w:tc>
          <w:tcPr>
            <w:tcW w:w="2898" w:type="dxa"/>
          </w:tcPr>
          <w:p w:rsidR="00D157F6" w:rsidRPr="00337A73" w:rsidRDefault="00D157F6" w:rsidP="00F5670D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Button:</w:t>
            </w:r>
          </w:p>
        </w:tc>
        <w:tc>
          <w:tcPr>
            <w:tcW w:w="1080" w:type="dxa"/>
          </w:tcPr>
          <w:p w:rsidR="00D157F6" w:rsidRPr="00337A73" w:rsidRDefault="00D157F6" w:rsidP="00D157F6">
            <w:pPr>
              <w:jc w:val="center"/>
              <w:rPr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890" w:type="dxa"/>
          </w:tcPr>
          <w:p w:rsidR="00D157F6" w:rsidRPr="00337A73" w:rsidRDefault="00D157F6" w:rsidP="00CB70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D157F6" w:rsidRPr="00337A73" w:rsidRDefault="00D157F6" w:rsidP="005D2B2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D157F6" w:rsidRPr="00337A73" w:rsidTr="00CB7035">
        <w:trPr>
          <w:trHeight w:val="255"/>
        </w:trPr>
        <w:tc>
          <w:tcPr>
            <w:tcW w:w="2898" w:type="dxa"/>
          </w:tcPr>
          <w:p w:rsidR="00D157F6" w:rsidRPr="00337A73" w:rsidRDefault="00D157F6" w:rsidP="00F5670D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Zip:</w:t>
            </w:r>
          </w:p>
        </w:tc>
        <w:tc>
          <w:tcPr>
            <w:tcW w:w="1080" w:type="dxa"/>
          </w:tcPr>
          <w:p w:rsidR="00D157F6" w:rsidRPr="00337A73" w:rsidRDefault="00D157F6" w:rsidP="00D157F6">
            <w:pPr>
              <w:jc w:val="center"/>
              <w:rPr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890" w:type="dxa"/>
          </w:tcPr>
          <w:p w:rsidR="00D157F6" w:rsidRPr="00337A73" w:rsidRDefault="00D157F6" w:rsidP="00CB70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D157F6" w:rsidRPr="00337A73" w:rsidRDefault="00D157F6" w:rsidP="005D2B2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D157F6" w:rsidRPr="00337A73" w:rsidTr="00CB7035">
        <w:trPr>
          <w:trHeight w:val="270"/>
        </w:trPr>
        <w:tc>
          <w:tcPr>
            <w:tcW w:w="2898" w:type="dxa"/>
          </w:tcPr>
          <w:p w:rsidR="00D157F6" w:rsidRPr="00337A73" w:rsidRDefault="00D157F6" w:rsidP="00F5670D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Snap:</w:t>
            </w:r>
          </w:p>
        </w:tc>
        <w:tc>
          <w:tcPr>
            <w:tcW w:w="1080" w:type="dxa"/>
          </w:tcPr>
          <w:p w:rsidR="00D157F6" w:rsidRPr="00337A73" w:rsidRDefault="00D157F6" w:rsidP="00D157F6">
            <w:pPr>
              <w:jc w:val="center"/>
              <w:rPr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890" w:type="dxa"/>
          </w:tcPr>
          <w:p w:rsidR="00D157F6" w:rsidRPr="00337A73" w:rsidRDefault="00D157F6" w:rsidP="00CB70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D157F6" w:rsidRPr="00337A73" w:rsidRDefault="00D157F6" w:rsidP="005D2B2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D157F6" w:rsidRPr="00337A73" w:rsidTr="00CB7035">
        <w:trPr>
          <w:trHeight w:val="240"/>
        </w:trPr>
        <w:tc>
          <w:tcPr>
            <w:tcW w:w="2898" w:type="dxa"/>
          </w:tcPr>
          <w:p w:rsidR="00D157F6" w:rsidRPr="00337A73" w:rsidRDefault="00D157F6" w:rsidP="00F5670D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Lace:</w:t>
            </w:r>
          </w:p>
        </w:tc>
        <w:tc>
          <w:tcPr>
            <w:tcW w:w="1080" w:type="dxa"/>
          </w:tcPr>
          <w:p w:rsidR="00D157F6" w:rsidRPr="00337A73" w:rsidRDefault="00D157F6" w:rsidP="00D157F6">
            <w:pPr>
              <w:jc w:val="center"/>
              <w:rPr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890" w:type="dxa"/>
          </w:tcPr>
          <w:p w:rsidR="00D157F6" w:rsidRPr="00337A73" w:rsidRDefault="00D157F6" w:rsidP="00CB70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D157F6" w:rsidRPr="00337A73" w:rsidRDefault="00D157F6" w:rsidP="005D2B2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D157F6" w:rsidRPr="00337A73" w:rsidTr="00D157F6">
        <w:trPr>
          <w:trHeight w:val="165"/>
        </w:trPr>
        <w:tc>
          <w:tcPr>
            <w:tcW w:w="2898" w:type="dxa"/>
          </w:tcPr>
          <w:p w:rsidR="00D157F6" w:rsidRPr="00337A73" w:rsidRDefault="00D157F6" w:rsidP="00F5670D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080" w:type="dxa"/>
          </w:tcPr>
          <w:p w:rsidR="00D157F6" w:rsidRPr="00337A73" w:rsidRDefault="00D157F6" w:rsidP="00D157F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D157F6" w:rsidRPr="00337A73" w:rsidRDefault="00D157F6" w:rsidP="00CB703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148" w:type="dxa"/>
          </w:tcPr>
          <w:p w:rsidR="00D157F6" w:rsidRPr="00337A73" w:rsidRDefault="00D157F6" w:rsidP="00CB7035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D157F6" w:rsidRPr="00337A73" w:rsidTr="00CB7035">
        <w:trPr>
          <w:trHeight w:val="255"/>
        </w:trPr>
        <w:tc>
          <w:tcPr>
            <w:tcW w:w="2898" w:type="dxa"/>
          </w:tcPr>
          <w:p w:rsidR="00D157F6" w:rsidRPr="00337A73" w:rsidRDefault="00D157F6" w:rsidP="00F567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>Classroom Routine:</w:t>
            </w:r>
          </w:p>
        </w:tc>
        <w:tc>
          <w:tcPr>
            <w:tcW w:w="1080" w:type="dxa"/>
          </w:tcPr>
          <w:p w:rsidR="00D157F6" w:rsidRPr="00337A73" w:rsidRDefault="00D157F6" w:rsidP="00D157F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D157F6" w:rsidRPr="00337A73" w:rsidRDefault="00D157F6" w:rsidP="00CB7035">
            <w:pPr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 xml:space="preserve">Level of Assist:        </w:t>
            </w:r>
          </w:p>
        </w:tc>
        <w:tc>
          <w:tcPr>
            <w:tcW w:w="5148" w:type="dxa"/>
          </w:tcPr>
          <w:p w:rsidR="00D157F6" w:rsidRPr="00337A73" w:rsidRDefault="00D157F6" w:rsidP="00CB70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</w:tc>
      </w:tr>
      <w:tr w:rsidR="00D157F6" w:rsidRPr="00337A73" w:rsidTr="00CB7035">
        <w:trPr>
          <w:trHeight w:val="255"/>
        </w:trPr>
        <w:tc>
          <w:tcPr>
            <w:tcW w:w="2898" w:type="dxa"/>
          </w:tcPr>
          <w:p w:rsidR="00D157F6" w:rsidRPr="00337A73" w:rsidRDefault="00D157F6" w:rsidP="00F5670D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 xml:space="preserve">Hang </w:t>
            </w:r>
            <w:r w:rsidR="007E53C9" w:rsidRPr="00337A73">
              <w:rPr>
                <w:rFonts w:ascii="Arial" w:hAnsi="Arial" w:cs="Arial"/>
                <w:sz w:val="18"/>
                <w:szCs w:val="18"/>
              </w:rPr>
              <w:t xml:space="preserve">up coat \ </w:t>
            </w:r>
            <w:r w:rsidRPr="00337A73">
              <w:rPr>
                <w:rFonts w:ascii="Arial" w:hAnsi="Arial" w:cs="Arial"/>
                <w:sz w:val="18"/>
                <w:szCs w:val="18"/>
              </w:rPr>
              <w:t>backpack:</w:t>
            </w:r>
          </w:p>
        </w:tc>
        <w:tc>
          <w:tcPr>
            <w:tcW w:w="1080" w:type="dxa"/>
          </w:tcPr>
          <w:p w:rsidR="00D157F6" w:rsidRPr="00337A73" w:rsidRDefault="00D157F6" w:rsidP="00D157F6">
            <w:pPr>
              <w:jc w:val="center"/>
              <w:rPr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890" w:type="dxa"/>
          </w:tcPr>
          <w:p w:rsidR="00D157F6" w:rsidRPr="00337A73" w:rsidRDefault="00D157F6" w:rsidP="00CB703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148" w:type="dxa"/>
          </w:tcPr>
          <w:p w:rsidR="00D157F6" w:rsidRPr="00337A73" w:rsidRDefault="00D157F6" w:rsidP="005D2B2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D157F6" w:rsidRPr="00337A73" w:rsidTr="00CB7035">
        <w:trPr>
          <w:trHeight w:val="240"/>
        </w:trPr>
        <w:tc>
          <w:tcPr>
            <w:tcW w:w="2898" w:type="dxa"/>
          </w:tcPr>
          <w:p w:rsidR="00D157F6" w:rsidRPr="00337A73" w:rsidRDefault="00D157F6" w:rsidP="00F5670D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Remove items from backpack:</w:t>
            </w:r>
          </w:p>
        </w:tc>
        <w:tc>
          <w:tcPr>
            <w:tcW w:w="1080" w:type="dxa"/>
          </w:tcPr>
          <w:p w:rsidR="00D157F6" w:rsidRPr="00337A73" w:rsidRDefault="00D157F6" w:rsidP="00D157F6">
            <w:pPr>
              <w:jc w:val="center"/>
              <w:rPr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890" w:type="dxa"/>
          </w:tcPr>
          <w:p w:rsidR="00D157F6" w:rsidRPr="00337A73" w:rsidRDefault="00D157F6" w:rsidP="00CB70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D157F6" w:rsidRPr="00337A73" w:rsidRDefault="00D157F6" w:rsidP="005D2B2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D157F6" w:rsidRPr="00337A73" w:rsidTr="00CB7035">
        <w:trPr>
          <w:trHeight w:val="105"/>
        </w:trPr>
        <w:tc>
          <w:tcPr>
            <w:tcW w:w="2898" w:type="dxa"/>
          </w:tcPr>
          <w:p w:rsidR="00D157F6" w:rsidRPr="00337A73" w:rsidRDefault="00D157F6" w:rsidP="00F5670D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Follow classroom schedule:</w:t>
            </w:r>
          </w:p>
        </w:tc>
        <w:tc>
          <w:tcPr>
            <w:tcW w:w="1080" w:type="dxa"/>
          </w:tcPr>
          <w:p w:rsidR="00D157F6" w:rsidRPr="00337A73" w:rsidRDefault="00D157F6" w:rsidP="00D157F6">
            <w:pPr>
              <w:jc w:val="center"/>
              <w:rPr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890" w:type="dxa"/>
          </w:tcPr>
          <w:p w:rsidR="00D157F6" w:rsidRPr="00337A73" w:rsidRDefault="00D157F6" w:rsidP="00CB70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D157F6" w:rsidRPr="00337A73" w:rsidRDefault="00D157F6" w:rsidP="005D2B2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D157F6" w:rsidRPr="00337A73" w:rsidTr="00CB7035">
        <w:trPr>
          <w:trHeight w:val="105"/>
        </w:trPr>
        <w:tc>
          <w:tcPr>
            <w:tcW w:w="2898" w:type="dxa"/>
          </w:tcPr>
          <w:p w:rsidR="00D157F6" w:rsidRPr="00337A73" w:rsidRDefault="007E53C9" w:rsidP="00F5670D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 xml:space="preserve">Transfer to \ from chair \ </w:t>
            </w:r>
            <w:r w:rsidR="00D157F6" w:rsidRPr="00337A73">
              <w:rPr>
                <w:rFonts w:ascii="Arial" w:hAnsi="Arial" w:cs="Arial"/>
                <w:sz w:val="18"/>
                <w:szCs w:val="18"/>
              </w:rPr>
              <w:t>floor:</w:t>
            </w:r>
          </w:p>
        </w:tc>
        <w:tc>
          <w:tcPr>
            <w:tcW w:w="1080" w:type="dxa"/>
          </w:tcPr>
          <w:p w:rsidR="00D157F6" w:rsidRPr="00337A73" w:rsidRDefault="00D157F6" w:rsidP="00D157F6">
            <w:pPr>
              <w:jc w:val="center"/>
              <w:rPr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890" w:type="dxa"/>
          </w:tcPr>
          <w:p w:rsidR="00D157F6" w:rsidRPr="00337A73" w:rsidRDefault="00D157F6" w:rsidP="00CB70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D157F6" w:rsidRPr="00337A73" w:rsidRDefault="00D157F6" w:rsidP="005D2B2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D157F6" w:rsidRPr="00337A73" w:rsidTr="00CB7035">
        <w:trPr>
          <w:trHeight w:val="105"/>
        </w:trPr>
        <w:tc>
          <w:tcPr>
            <w:tcW w:w="2898" w:type="dxa"/>
          </w:tcPr>
          <w:p w:rsidR="00D157F6" w:rsidRPr="00337A73" w:rsidRDefault="00D157F6" w:rsidP="00F5670D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Participate/appropriate behavior:</w:t>
            </w:r>
          </w:p>
        </w:tc>
        <w:tc>
          <w:tcPr>
            <w:tcW w:w="1080" w:type="dxa"/>
          </w:tcPr>
          <w:p w:rsidR="00D157F6" w:rsidRPr="00337A73" w:rsidRDefault="00D157F6" w:rsidP="00D157F6">
            <w:pPr>
              <w:jc w:val="center"/>
              <w:rPr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890" w:type="dxa"/>
          </w:tcPr>
          <w:p w:rsidR="00D157F6" w:rsidRPr="00337A73" w:rsidRDefault="00D157F6" w:rsidP="00CB70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D157F6" w:rsidRPr="00337A73" w:rsidRDefault="00D157F6" w:rsidP="005D2B2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D157F6" w:rsidRPr="00337A73" w:rsidTr="00CB7035">
        <w:trPr>
          <w:trHeight w:val="150"/>
        </w:trPr>
        <w:tc>
          <w:tcPr>
            <w:tcW w:w="2898" w:type="dxa"/>
          </w:tcPr>
          <w:p w:rsidR="00D157F6" w:rsidRPr="00337A73" w:rsidRDefault="00D157F6" w:rsidP="00F567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D157F6" w:rsidRPr="00337A73" w:rsidRDefault="00D157F6" w:rsidP="00D157F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D157F6" w:rsidRPr="00337A73" w:rsidRDefault="00D157F6" w:rsidP="00CB70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D157F6" w:rsidRPr="00337A73" w:rsidRDefault="00D157F6" w:rsidP="005D2B2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D157F6" w:rsidRPr="00337A73" w:rsidTr="00CB7035">
        <w:tc>
          <w:tcPr>
            <w:tcW w:w="2898" w:type="dxa"/>
          </w:tcPr>
          <w:p w:rsidR="00D157F6" w:rsidRPr="00337A73" w:rsidRDefault="007E53C9" w:rsidP="00F5670D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 xml:space="preserve">Meal \ </w:t>
            </w:r>
            <w:r w:rsidR="00D157F6" w:rsidRPr="00337A73">
              <w:rPr>
                <w:rFonts w:ascii="Arial" w:hAnsi="Arial" w:cs="Arial"/>
                <w:b/>
                <w:sz w:val="18"/>
                <w:szCs w:val="18"/>
              </w:rPr>
              <w:t>Snack Time:</w:t>
            </w:r>
          </w:p>
        </w:tc>
        <w:tc>
          <w:tcPr>
            <w:tcW w:w="1080" w:type="dxa"/>
          </w:tcPr>
          <w:p w:rsidR="00D157F6" w:rsidRPr="00337A73" w:rsidRDefault="00D157F6" w:rsidP="00D157F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D157F6" w:rsidRPr="00337A73" w:rsidRDefault="00D157F6" w:rsidP="00D157F6">
            <w:pPr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Level of Assist:</w:t>
            </w:r>
          </w:p>
        </w:tc>
        <w:tc>
          <w:tcPr>
            <w:tcW w:w="5148" w:type="dxa"/>
          </w:tcPr>
          <w:p w:rsidR="00D157F6" w:rsidRPr="00337A73" w:rsidRDefault="00D157F6" w:rsidP="00CB7035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</w:tc>
      </w:tr>
      <w:tr w:rsidR="00D157F6" w:rsidRPr="00337A73" w:rsidTr="00CB7035">
        <w:trPr>
          <w:trHeight w:val="240"/>
        </w:trPr>
        <w:tc>
          <w:tcPr>
            <w:tcW w:w="2898" w:type="dxa"/>
          </w:tcPr>
          <w:p w:rsidR="00D157F6" w:rsidRPr="00337A73" w:rsidRDefault="007E53C9" w:rsidP="00F5670D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 xml:space="preserve">Wash \ </w:t>
            </w:r>
            <w:r w:rsidR="00D157F6" w:rsidRPr="00337A73">
              <w:rPr>
                <w:rFonts w:ascii="Arial" w:hAnsi="Arial" w:cs="Arial"/>
                <w:sz w:val="18"/>
                <w:szCs w:val="18"/>
              </w:rPr>
              <w:t>dry hands:</w:t>
            </w:r>
          </w:p>
        </w:tc>
        <w:tc>
          <w:tcPr>
            <w:tcW w:w="1080" w:type="dxa"/>
          </w:tcPr>
          <w:p w:rsidR="00D157F6" w:rsidRPr="00337A73" w:rsidRDefault="00D157F6" w:rsidP="00D157F6">
            <w:pPr>
              <w:jc w:val="center"/>
              <w:rPr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890" w:type="dxa"/>
          </w:tcPr>
          <w:p w:rsidR="00D157F6" w:rsidRPr="00337A73" w:rsidRDefault="00D157F6" w:rsidP="00CB703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148" w:type="dxa"/>
          </w:tcPr>
          <w:p w:rsidR="00D157F6" w:rsidRPr="00337A73" w:rsidRDefault="00D157F6" w:rsidP="005D2B2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D157F6" w:rsidRPr="00337A73" w:rsidTr="00CB7035">
        <w:trPr>
          <w:trHeight w:val="210"/>
        </w:trPr>
        <w:tc>
          <w:tcPr>
            <w:tcW w:w="2898" w:type="dxa"/>
          </w:tcPr>
          <w:p w:rsidR="00D157F6" w:rsidRPr="00337A73" w:rsidRDefault="00D157F6" w:rsidP="00F5670D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Open packages:</w:t>
            </w:r>
          </w:p>
        </w:tc>
        <w:tc>
          <w:tcPr>
            <w:tcW w:w="1080" w:type="dxa"/>
          </w:tcPr>
          <w:p w:rsidR="00D157F6" w:rsidRPr="00337A73" w:rsidRDefault="00D157F6" w:rsidP="00D157F6">
            <w:pPr>
              <w:jc w:val="center"/>
              <w:rPr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890" w:type="dxa"/>
          </w:tcPr>
          <w:p w:rsidR="00D157F6" w:rsidRPr="00337A73" w:rsidRDefault="00D157F6" w:rsidP="00CB70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D157F6" w:rsidRPr="00337A73" w:rsidRDefault="00D157F6" w:rsidP="005D2B2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D157F6" w:rsidRPr="00337A73" w:rsidTr="00CB7035">
        <w:trPr>
          <w:trHeight w:val="195"/>
        </w:trPr>
        <w:tc>
          <w:tcPr>
            <w:tcW w:w="2898" w:type="dxa"/>
          </w:tcPr>
          <w:p w:rsidR="00D157F6" w:rsidRPr="00337A73" w:rsidRDefault="00D157F6" w:rsidP="00F5670D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Chews appropriately:</w:t>
            </w:r>
          </w:p>
        </w:tc>
        <w:tc>
          <w:tcPr>
            <w:tcW w:w="1080" w:type="dxa"/>
          </w:tcPr>
          <w:p w:rsidR="00D157F6" w:rsidRPr="00337A73" w:rsidRDefault="00D157F6" w:rsidP="00D157F6">
            <w:pPr>
              <w:jc w:val="center"/>
              <w:rPr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890" w:type="dxa"/>
          </w:tcPr>
          <w:p w:rsidR="00D157F6" w:rsidRPr="00337A73" w:rsidRDefault="00D157F6" w:rsidP="00CB70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D157F6" w:rsidRPr="00337A73" w:rsidRDefault="00D157F6" w:rsidP="005D2B2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D157F6" w:rsidRPr="00337A73" w:rsidTr="00CB7035">
        <w:trPr>
          <w:trHeight w:val="240"/>
        </w:trPr>
        <w:tc>
          <w:tcPr>
            <w:tcW w:w="2898" w:type="dxa"/>
          </w:tcPr>
          <w:p w:rsidR="00D157F6" w:rsidRPr="00337A73" w:rsidRDefault="00D157F6" w:rsidP="00F5670D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Uses napkins:</w:t>
            </w:r>
          </w:p>
        </w:tc>
        <w:tc>
          <w:tcPr>
            <w:tcW w:w="1080" w:type="dxa"/>
          </w:tcPr>
          <w:p w:rsidR="00D157F6" w:rsidRPr="00337A73" w:rsidRDefault="00D157F6" w:rsidP="00D157F6">
            <w:pPr>
              <w:jc w:val="center"/>
              <w:rPr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890" w:type="dxa"/>
          </w:tcPr>
          <w:p w:rsidR="00D157F6" w:rsidRPr="00337A73" w:rsidRDefault="00D157F6" w:rsidP="00CB70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D157F6" w:rsidRPr="00337A73" w:rsidRDefault="00D157F6" w:rsidP="005D2B2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D157F6" w:rsidRPr="00337A73" w:rsidTr="00CB7035">
        <w:trPr>
          <w:trHeight w:val="165"/>
        </w:trPr>
        <w:tc>
          <w:tcPr>
            <w:tcW w:w="2898" w:type="dxa"/>
          </w:tcPr>
          <w:p w:rsidR="00D157F6" w:rsidRPr="00337A73" w:rsidRDefault="00D157F6" w:rsidP="00F5670D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Drinks independently:</w:t>
            </w:r>
          </w:p>
        </w:tc>
        <w:tc>
          <w:tcPr>
            <w:tcW w:w="1080" w:type="dxa"/>
          </w:tcPr>
          <w:p w:rsidR="00D157F6" w:rsidRPr="00337A73" w:rsidRDefault="00D157F6" w:rsidP="00D157F6">
            <w:pPr>
              <w:jc w:val="center"/>
              <w:rPr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890" w:type="dxa"/>
          </w:tcPr>
          <w:p w:rsidR="00D157F6" w:rsidRPr="00337A73" w:rsidRDefault="00D157F6" w:rsidP="00CB70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D157F6" w:rsidRPr="00337A73" w:rsidRDefault="00D157F6" w:rsidP="005D2B2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D157F6" w:rsidRPr="00337A73" w:rsidTr="00CB7035">
        <w:trPr>
          <w:trHeight w:val="135"/>
        </w:trPr>
        <w:tc>
          <w:tcPr>
            <w:tcW w:w="2898" w:type="dxa"/>
          </w:tcPr>
          <w:p w:rsidR="00D157F6" w:rsidRPr="00337A73" w:rsidRDefault="007E53C9" w:rsidP="00F5670D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 xml:space="preserve">Clean up after meal \ </w:t>
            </w:r>
            <w:r w:rsidR="00D157F6" w:rsidRPr="00337A73">
              <w:rPr>
                <w:rFonts w:ascii="Arial" w:hAnsi="Arial" w:cs="Arial"/>
                <w:sz w:val="18"/>
                <w:szCs w:val="18"/>
              </w:rPr>
              <w:t>snack:</w:t>
            </w:r>
          </w:p>
        </w:tc>
        <w:tc>
          <w:tcPr>
            <w:tcW w:w="1080" w:type="dxa"/>
          </w:tcPr>
          <w:p w:rsidR="00D157F6" w:rsidRPr="00337A73" w:rsidRDefault="00D157F6" w:rsidP="00D157F6">
            <w:pPr>
              <w:jc w:val="center"/>
              <w:rPr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 \ No</w:t>
            </w:r>
          </w:p>
        </w:tc>
        <w:tc>
          <w:tcPr>
            <w:tcW w:w="1890" w:type="dxa"/>
          </w:tcPr>
          <w:p w:rsidR="00D157F6" w:rsidRPr="00337A73" w:rsidRDefault="00D157F6" w:rsidP="00CB70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D157F6" w:rsidRPr="00337A73" w:rsidRDefault="00D157F6" w:rsidP="005D2B2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</w:tbl>
    <w:p w:rsidR="00D63751" w:rsidRPr="00337A73" w:rsidRDefault="00D63751" w:rsidP="00C860EE">
      <w:pPr>
        <w:spacing w:after="0"/>
        <w:rPr>
          <w:rFonts w:ascii="Arial" w:hAnsi="Arial" w:cs="Arial"/>
          <w:b/>
          <w:sz w:val="18"/>
          <w:szCs w:val="18"/>
          <w:highlight w:val="lightGray"/>
        </w:rPr>
      </w:pPr>
    </w:p>
    <w:p w:rsidR="005D2B24" w:rsidRPr="00337A73" w:rsidRDefault="005D2B24" w:rsidP="005D2B24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37A73">
        <w:rPr>
          <w:rFonts w:ascii="Arial" w:hAnsi="Arial" w:cs="Arial"/>
          <w:b/>
          <w:sz w:val="18"/>
          <w:szCs w:val="18"/>
          <w:highlight w:val="lightGray"/>
        </w:rPr>
        <w:lastRenderedPageBreak/>
        <w:t>Visual Perceptual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2340"/>
        <w:gridCol w:w="1458"/>
      </w:tblGrid>
      <w:tr w:rsidR="00337A73" w:rsidRPr="00337A73" w:rsidTr="006155D1">
        <w:tc>
          <w:tcPr>
            <w:tcW w:w="7218" w:type="dxa"/>
          </w:tcPr>
          <w:p w:rsidR="00337A73" w:rsidRPr="00337A73" w:rsidRDefault="00337A73" w:rsidP="00086371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340" w:type="dxa"/>
          </w:tcPr>
          <w:p w:rsidR="00337A73" w:rsidRPr="00337A73" w:rsidRDefault="00337A73" w:rsidP="00086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Activity:</w:t>
            </w:r>
          </w:p>
        </w:tc>
        <w:tc>
          <w:tcPr>
            <w:tcW w:w="1458" w:type="dxa"/>
          </w:tcPr>
          <w:p w:rsidR="00337A73" w:rsidRPr="00337A73" w:rsidRDefault="00337A73" w:rsidP="000863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Level of Assist:</w:t>
            </w:r>
          </w:p>
        </w:tc>
      </w:tr>
      <w:tr w:rsidR="00337A73" w:rsidRPr="00337A73" w:rsidTr="006155D1">
        <w:tc>
          <w:tcPr>
            <w:tcW w:w="7218" w:type="dxa"/>
          </w:tcPr>
          <w:p w:rsidR="00337A73" w:rsidRPr="00337A73" w:rsidRDefault="00337A73" w:rsidP="00086371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Visual discrimination:  recognizes similarities and differences</w:t>
            </w:r>
          </w:p>
        </w:tc>
        <w:tc>
          <w:tcPr>
            <w:tcW w:w="2340" w:type="dxa"/>
          </w:tcPr>
          <w:p w:rsidR="00337A73" w:rsidRPr="00337A73" w:rsidRDefault="00337A73" w:rsidP="00086371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458" w:type="dxa"/>
          </w:tcPr>
          <w:p w:rsidR="00337A73" w:rsidRPr="00337A73" w:rsidRDefault="00337A73" w:rsidP="00086371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337A73" w:rsidRPr="00337A73" w:rsidTr="006155D1">
        <w:tc>
          <w:tcPr>
            <w:tcW w:w="7218" w:type="dxa"/>
          </w:tcPr>
          <w:p w:rsidR="00337A73" w:rsidRPr="00337A73" w:rsidRDefault="00337A73" w:rsidP="00086371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Visual closure:  recognizes objects even when only partially visible</w:t>
            </w:r>
          </w:p>
        </w:tc>
        <w:tc>
          <w:tcPr>
            <w:tcW w:w="2340" w:type="dxa"/>
          </w:tcPr>
          <w:p w:rsidR="00337A73" w:rsidRPr="00337A73" w:rsidRDefault="00337A73" w:rsidP="00086371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458" w:type="dxa"/>
          </w:tcPr>
          <w:p w:rsidR="00337A73" w:rsidRPr="00337A73" w:rsidRDefault="00337A73" w:rsidP="00086371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337A73" w:rsidRPr="00337A73" w:rsidTr="006155D1">
        <w:tc>
          <w:tcPr>
            <w:tcW w:w="7218" w:type="dxa"/>
          </w:tcPr>
          <w:p w:rsidR="00337A73" w:rsidRPr="00337A73" w:rsidRDefault="00337A73" w:rsidP="00086371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Visual memory:  recalls what eye has seen</w:t>
            </w:r>
          </w:p>
        </w:tc>
        <w:tc>
          <w:tcPr>
            <w:tcW w:w="2340" w:type="dxa"/>
          </w:tcPr>
          <w:p w:rsidR="00337A73" w:rsidRPr="00337A73" w:rsidRDefault="00337A73" w:rsidP="00086371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458" w:type="dxa"/>
          </w:tcPr>
          <w:p w:rsidR="00337A73" w:rsidRPr="00337A73" w:rsidRDefault="00337A73" w:rsidP="00086371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337A73" w:rsidRPr="00337A73" w:rsidTr="006155D1">
        <w:tc>
          <w:tcPr>
            <w:tcW w:w="7218" w:type="dxa"/>
          </w:tcPr>
          <w:p w:rsidR="00337A73" w:rsidRPr="00337A73" w:rsidRDefault="00337A73" w:rsidP="00086371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Visual sequential memory:  recalls sequence of objects in correct order</w:t>
            </w:r>
          </w:p>
        </w:tc>
        <w:tc>
          <w:tcPr>
            <w:tcW w:w="2340" w:type="dxa"/>
          </w:tcPr>
          <w:p w:rsidR="00337A73" w:rsidRPr="00337A73" w:rsidRDefault="00337A73" w:rsidP="00086371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458" w:type="dxa"/>
          </w:tcPr>
          <w:p w:rsidR="00337A73" w:rsidRPr="00337A73" w:rsidRDefault="00337A73" w:rsidP="00086371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337A73" w:rsidRPr="00337A73" w:rsidTr="006155D1">
        <w:tc>
          <w:tcPr>
            <w:tcW w:w="7218" w:type="dxa"/>
          </w:tcPr>
          <w:p w:rsidR="00337A73" w:rsidRPr="00337A73" w:rsidRDefault="00337A73" w:rsidP="00086371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Visual spatial relationship:  recognizes object relationships to each other and one’s self</w:t>
            </w:r>
          </w:p>
        </w:tc>
        <w:tc>
          <w:tcPr>
            <w:tcW w:w="2340" w:type="dxa"/>
          </w:tcPr>
          <w:p w:rsidR="00337A73" w:rsidRPr="00337A73" w:rsidRDefault="00337A73" w:rsidP="00086371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458" w:type="dxa"/>
          </w:tcPr>
          <w:p w:rsidR="00337A73" w:rsidRPr="00337A73" w:rsidRDefault="00337A73" w:rsidP="00086371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337A73" w:rsidRPr="00337A73" w:rsidTr="006155D1">
        <w:tc>
          <w:tcPr>
            <w:tcW w:w="7218" w:type="dxa"/>
          </w:tcPr>
          <w:p w:rsidR="00337A73" w:rsidRPr="00337A73" w:rsidRDefault="00337A73" w:rsidP="000863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Visual motor:  interprets visual information and responds with a motor action</w:t>
            </w:r>
          </w:p>
        </w:tc>
        <w:tc>
          <w:tcPr>
            <w:tcW w:w="2340" w:type="dxa"/>
          </w:tcPr>
          <w:p w:rsidR="00337A73" w:rsidRPr="00337A73" w:rsidRDefault="00337A73" w:rsidP="00086371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458" w:type="dxa"/>
          </w:tcPr>
          <w:p w:rsidR="00337A73" w:rsidRPr="00337A73" w:rsidRDefault="00337A73" w:rsidP="00086371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337A73" w:rsidRPr="00337A73" w:rsidTr="006155D1">
        <w:tc>
          <w:tcPr>
            <w:tcW w:w="7218" w:type="dxa"/>
          </w:tcPr>
          <w:p w:rsidR="00337A73" w:rsidRPr="00337A73" w:rsidRDefault="00337A73" w:rsidP="00086371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Visual tracking:  controlled eye movements (Left to Right and Up and Down)</w:t>
            </w:r>
          </w:p>
        </w:tc>
        <w:tc>
          <w:tcPr>
            <w:tcW w:w="2340" w:type="dxa"/>
          </w:tcPr>
          <w:p w:rsidR="00337A73" w:rsidRPr="00337A73" w:rsidRDefault="00337A73" w:rsidP="00086371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458" w:type="dxa"/>
          </w:tcPr>
          <w:p w:rsidR="00337A73" w:rsidRPr="00337A73" w:rsidRDefault="00337A73" w:rsidP="00086371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337A73" w:rsidRPr="00337A73" w:rsidTr="006155D1">
        <w:tc>
          <w:tcPr>
            <w:tcW w:w="7218" w:type="dxa"/>
          </w:tcPr>
          <w:p w:rsidR="00337A73" w:rsidRPr="00337A73" w:rsidRDefault="00337A73" w:rsidP="00086371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Figure ground:  filters irrelevant visual information</w:t>
            </w:r>
          </w:p>
        </w:tc>
        <w:tc>
          <w:tcPr>
            <w:tcW w:w="2340" w:type="dxa"/>
          </w:tcPr>
          <w:p w:rsidR="00337A73" w:rsidRPr="00337A73" w:rsidRDefault="00337A73" w:rsidP="00086371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458" w:type="dxa"/>
          </w:tcPr>
          <w:p w:rsidR="00337A73" w:rsidRPr="00337A73" w:rsidRDefault="00337A73" w:rsidP="00086371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337A73" w:rsidRPr="00337A73" w:rsidTr="006155D1">
        <w:tc>
          <w:tcPr>
            <w:tcW w:w="7218" w:type="dxa"/>
          </w:tcPr>
          <w:p w:rsidR="00337A73" w:rsidRPr="00337A73" w:rsidRDefault="00337A73" w:rsidP="00086371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Form constancy:  forms are the same in different environments</w:t>
            </w:r>
          </w:p>
        </w:tc>
        <w:tc>
          <w:tcPr>
            <w:tcW w:w="2340" w:type="dxa"/>
          </w:tcPr>
          <w:p w:rsidR="00337A73" w:rsidRPr="00337A73" w:rsidRDefault="00337A73" w:rsidP="00086371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458" w:type="dxa"/>
          </w:tcPr>
          <w:p w:rsidR="00337A73" w:rsidRPr="00337A73" w:rsidRDefault="00337A73" w:rsidP="00086371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</w:p>
        </w:tc>
      </w:tr>
      <w:tr w:rsidR="00337A73" w:rsidRPr="00337A73" w:rsidTr="00086371">
        <w:tblPrEx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11016" w:type="dxa"/>
            <w:gridSpan w:val="3"/>
          </w:tcPr>
          <w:p w:rsidR="00337A73" w:rsidRPr="00337A73" w:rsidRDefault="00337A73" w:rsidP="0008637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7A73" w:rsidRPr="00337A73" w:rsidRDefault="00337A73" w:rsidP="0008637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</w:tc>
      </w:tr>
      <w:tr w:rsidR="00337A73" w:rsidRPr="00337A73" w:rsidTr="00086371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11016" w:type="dxa"/>
            <w:gridSpan w:val="3"/>
          </w:tcPr>
          <w:p w:rsidR="00337A73" w:rsidRPr="00337A73" w:rsidRDefault="00337A73" w:rsidP="0008637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7A73" w:rsidRPr="00337A73" w:rsidTr="00086371">
        <w:tblPrEx>
          <w:tblLook w:val="0000" w:firstRow="0" w:lastRow="0" w:firstColumn="0" w:lastColumn="0" w:noHBand="0" w:noVBand="0"/>
        </w:tblPrEx>
        <w:trPr>
          <w:trHeight w:val="92"/>
        </w:trPr>
        <w:tc>
          <w:tcPr>
            <w:tcW w:w="11016" w:type="dxa"/>
            <w:gridSpan w:val="3"/>
          </w:tcPr>
          <w:p w:rsidR="00337A73" w:rsidRPr="00337A73" w:rsidRDefault="00337A73" w:rsidP="000863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7A73" w:rsidRPr="00337A73" w:rsidTr="00086371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1016" w:type="dxa"/>
            <w:gridSpan w:val="3"/>
          </w:tcPr>
          <w:p w:rsidR="00337A73" w:rsidRPr="00337A73" w:rsidRDefault="00337A73" w:rsidP="000863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7A73" w:rsidRPr="00337A73" w:rsidTr="00086371">
        <w:tblPrEx>
          <w:tblLook w:val="0000" w:firstRow="0" w:lastRow="0" w:firstColumn="0" w:lastColumn="0" w:noHBand="0" w:noVBand="0"/>
        </w:tblPrEx>
        <w:trPr>
          <w:trHeight w:val="92"/>
        </w:trPr>
        <w:tc>
          <w:tcPr>
            <w:tcW w:w="11016" w:type="dxa"/>
            <w:gridSpan w:val="3"/>
          </w:tcPr>
          <w:p w:rsidR="00337A73" w:rsidRPr="00337A73" w:rsidRDefault="00337A73" w:rsidP="000863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7A73" w:rsidRPr="00337A73" w:rsidTr="00086371">
        <w:tblPrEx>
          <w:tblLook w:val="0000" w:firstRow="0" w:lastRow="0" w:firstColumn="0" w:lastColumn="0" w:noHBand="0" w:noVBand="0"/>
        </w:tblPrEx>
        <w:trPr>
          <w:trHeight w:val="92"/>
        </w:trPr>
        <w:tc>
          <w:tcPr>
            <w:tcW w:w="11016" w:type="dxa"/>
            <w:gridSpan w:val="3"/>
          </w:tcPr>
          <w:p w:rsidR="00337A73" w:rsidRPr="00337A73" w:rsidRDefault="00337A73" w:rsidP="000863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7A73" w:rsidRPr="00337A73" w:rsidTr="00086371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:rsidR="00337A73" w:rsidRPr="00337A73" w:rsidRDefault="00337A73" w:rsidP="000863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C20BD" w:rsidRPr="00337A73" w:rsidRDefault="00AC20BD" w:rsidP="007925D2">
      <w:pPr>
        <w:spacing w:after="0"/>
        <w:jc w:val="center"/>
        <w:rPr>
          <w:rFonts w:ascii="Arial" w:hAnsi="Arial" w:cs="Arial"/>
          <w:b/>
          <w:sz w:val="18"/>
          <w:szCs w:val="18"/>
          <w:highlight w:val="lightGray"/>
        </w:rPr>
      </w:pPr>
    </w:p>
    <w:p w:rsidR="007925D2" w:rsidRPr="00337A73" w:rsidRDefault="007925D2" w:rsidP="007925D2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37A73">
        <w:rPr>
          <w:rFonts w:ascii="Arial" w:hAnsi="Arial" w:cs="Arial"/>
          <w:b/>
          <w:sz w:val="18"/>
          <w:szCs w:val="18"/>
          <w:highlight w:val="lightGray"/>
        </w:rPr>
        <w:t>Sensory Processing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5"/>
        <w:gridCol w:w="1743"/>
        <w:gridCol w:w="4428"/>
      </w:tblGrid>
      <w:tr w:rsidR="007925D2" w:rsidRPr="00337A73" w:rsidTr="007925D2">
        <w:tc>
          <w:tcPr>
            <w:tcW w:w="4845" w:type="dxa"/>
          </w:tcPr>
          <w:p w:rsidR="007925D2" w:rsidRPr="00337A73" w:rsidRDefault="007925D2" w:rsidP="007925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3" w:type="dxa"/>
          </w:tcPr>
          <w:p w:rsidR="007925D2" w:rsidRPr="00337A73" w:rsidRDefault="007925D2" w:rsidP="007925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8" w:type="dxa"/>
          </w:tcPr>
          <w:p w:rsidR="007925D2" w:rsidRPr="00337A73" w:rsidRDefault="007925D2" w:rsidP="007925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7A73">
              <w:rPr>
                <w:rFonts w:ascii="Arial" w:hAnsi="Arial" w:cs="Arial"/>
                <w:b/>
                <w:sz w:val="18"/>
                <w:szCs w:val="18"/>
              </w:rPr>
              <w:t>Comment</w:t>
            </w:r>
            <w:r w:rsidR="00D51285" w:rsidRPr="00337A73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337A7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7925D2" w:rsidRPr="00337A73" w:rsidTr="007925D2">
        <w:tc>
          <w:tcPr>
            <w:tcW w:w="4845" w:type="dxa"/>
          </w:tcPr>
          <w:p w:rsidR="007925D2" w:rsidRPr="00337A73" w:rsidRDefault="007925D2" w:rsidP="007925D2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Tolerates touching various textures</w:t>
            </w:r>
            <w:r w:rsidR="003C6CEB" w:rsidRPr="00337A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43" w:type="dxa"/>
          </w:tcPr>
          <w:p w:rsidR="007925D2" w:rsidRPr="00337A73" w:rsidRDefault="007925D2" w:rsidP="00D512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</w:t>
            </w:r>
            <w:r w:rsidR="00D51285" w:rsidRPr="00337A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7A73">
              <w:rPr>
                <w:rFonts w:ascii="Arial" w:hAnsi="Arial" w:cs="Arial"/>
                <w:sz w:val="18"/>
                <w:szCs w:val="18"/>
              </w:rPr>
              <w:t>\</w:t>
            </w:r>
            <w:r w:rsidR="00D51285" w:rsidRPr="00337A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7A7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428" w:type="dxa"/>
          </w:tcPr>
          <w:p w:rsidR="007925D2" w:rsidRPr="00337A73" w:rsidRDefault="007925D2" w:rsidP="007925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25D2" w:rsidRPr="00337A73" w:rsidTr="007925D2">
        <w:tc>
          <w:tcPr>
            <w:tcW w:w="4845" w:type="dxa"/>
          </w:tcPr>
          <w:p w:rsidR="007925D2" w:rsidRPr="00337A73" w:rsidRDefault="007925D2" w:rsidP="007925D2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Determines differences in tactile input</w:t>
            </w:r>
            <w:r w:rsidR="003C6CEB" w:rsidRPr="00337A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43" w:type="dxa"/>
          </w:tcPr>
          <w:p w:rsidR="007925D2" w:rsidRPr="00337A73" w:rsidRDefault="007925D2" w:rsidP="00D512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</w:t>
            </w:r>
            <w:r w:rsidR="00D51285" w:rsidRPr="00337A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7A73">
              <w:rPr>
                <w:rFonts w:ascii="Arial" w:hAnsi="Arial" w:cs="Arial"/>
                <w:sz w:val="18"/>
                <w:szCs w:val="18"/>
              </w:rPr>
              <w:t>\</w:t>
            </w:r>
            <w:r w:rsidR="00D51285" w:rsidRPr="00337A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7A7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428" w:type="dxa"/>
          </w:tcPr>
          <w:p w:rsidR="007925D2" w:rsidRPr="00337A73" w:rsidRDefault="007925D2" w:rsidP="00792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25D2" w:rsidRPr="00337A73" w:rsidTr="007925D2">
        <w:tc>
          <w:tcPr>
            <w:tcW w:w="4845" w:type="dxa"/>
          </w:tcPr>
          <w:p w:rsidR="007925D2" w:rsidRPr="00337A73" w:rsidRDefault="007925D2" w:rsidP="007925D2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Tolerates hands on prompt if needed</w:t>
            </w:r>
            <w:r w:rsidR="003C6CEB" w:rsidRPr="00337A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43" w:type="dxa"/>
          </w:tcPr>
          <w:p w:rsidR="007925D2" w:rsidRPr="00337A73" w:rsidRDefault="007925D2" w:rsidP="00D512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</w:t>
            </w:r>
            <w:r w:rsidR="00D51285" w:rsidRPr="00337A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7A73">
              <w:rPr>
                <w:rFonts w:ascii="Arial" w:hAnsi="Arial" w:cs="Arial"/>
                <w:sz w:val="18"/>
                <w:szCs w:val="18"/>
              </w:rPr>
              <w:t>\</w:t>
            </w:r>
            <w:r w:rsidR="00D51285" w:rsidRPr="00337A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7A7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428" w:type="dxa"/>
          </w:tcPr>
          <w:p w:rsidR="007925D2" w:rsidRPr="00337A73" w:rsidRDefault="007925D2" w:rsidP="00792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25D2" w:rsidRPr="00337A73" w:rsidTr="007925D2">
        <w:tc>
          <w:tcPr>
            <w:tcW w:w="4845" w:type="dxa"/>
          </w:tcPr>
          <w:p w:rsidR="007925D2" w:rsidRPr="00337A73" w:rsidRDefault="007925D2" w:rsidP="007925D2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Maintains personal space</w:t>
            </w:r>
            <w:r w:rsidR="003C6CEB" w:rsidRPr="00337A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43" w:type="dxa"/>
          </w:tcPr>
          <w:p w:rsidR="007925D2" w:rsidRPr="00337A73" w:rsidRDefault="007925D2" w:rsidP="00D512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</w:t>
            </w:r>
            <w:r w:rsidR="00D51285" w:rsidRPr="00337A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7A73">
              <w:rPr>
                <w:rFonts w:ascii="Arial" w:hAnsi="Arial" w:cs="Arial"/>
                <w:sz w:val="18"/>
                <w:szCs w:val="18"/>
              </w:rPr>
              <w:t>\</w:t>
            </w:r>
            <w:r w:rsidR="00D51285" w:rsidRPr="00337A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7A7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428" w:type="dxa"/>
          </w:tcPr>
          <w:p w:rsidR="007925D2" w:rsidRPr="00337A73" w:rsidRDefault="007925D2" w:rsidP="00792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25D2" w:rsidRPr="00337A73" w:rsidTr="007925D2">
        <w:tc>
          <w:tcPr>
            <w:tcW w:w="4845" w:type="dxa"/>
          </w:tcPr>
          <w:p w:rsidR="007925D2" w:rsidRPr="00337A73" w:rsidRDefault="007925D2" w:rsidP="007925D2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Uses appropriate pressure during play</w:t>
            </w:r>
            <w:r w:rsidR="003C6CEB" w:rsidRPr="00337A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43" w:type="dxa"/>
          </w:tcPr>
          <w:p w:rsidR="007925D2" w:rsidRPr="00337A73" w:rsidRDefault="007925D2" w:rsidP="00D512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</w:t>
            </w:r>
            <w:r w:rsidR="00D51285" w:rsidRPr="00337A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7A73">
              <w:rPr>
                <w:rFonts w:ascii="Arial" w:hAnsi="Arial" w:cs="Arial"/>
                <w:sz w:val="18"/>
                <w:szCs w:val="18"/>
              </w:rPr>
              <w:t>\</w:t>
            </w:r>
            <w:r w:rsidR="00D51285" w:rsidRPr="00337A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7A7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428" w:type="dxa"/>
          </w:tcPr>
          <w:p w:rsidR="007925D2" w:rsidRPr="00337A73" w:rsidRDefault="007925D2" w:rsidP="00792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25D2" w:rsidRPr="00337A73" w:rsidTr="007925D2">
        <w:tc>
          <w:tcPr>
            <w:tcW w:w="4845" w:type="dxa"/>
          </w:tcPr>
          <w:p w:rsidR="007925D2" w:rsidRPr="00337A73" w:rsidRDefault="007925D2" w:rsidP="007925D2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Tolerates visual input</w:t>
            </w:r>
            <w:r w:rsidR="003C6CEB" w:rsidRPr="00337A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43" w:type="dxa"/>
          </w:tcPr>
          <w:p w:rsidR="007925D2" w:rsidRPr="00337A73" w:rsidRDefault="007925D2" w:rsidP="00D512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</w:t>
            </w:r>
            <w:r w:rsidR="00D51285" w:rsidRPr="00337A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7A73">
              <w:rPr>
                <w:rFonts w:ascii="Arial" w:hAnsi="Arial" w:cs="Arial"/>
                <w:sz w:val="18"/>
                <w:szCs w:val="18"/>
              </w:rPr>
              <w:t>\</w:t>
            </w:r>
            <w:r w:rsidR="00D51285" w:rsidRPr="00337A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7A7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428" w:type="dxa"/>
          </w:tcPr>
          <w:p w:rsidR="007925D2" w:rsidRPr="00337A73" w:rsidRDefault="007925D2" w:rsidP="00792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25D2" w:rsidRPr="00337A73" w:rsidTr="007925D2">
        <w:tc>
          <w:tcPr>
            <w:tcW w:w="4845" w:type="dxa"/>
          </w:tcPr>
          <w:p w:rsidR="007925D2" w:rsidRPr="00337A73" w:rsidRDefault="007925D2" w:rsidP="007925D2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Displays appropriate level of sensory arousal</w:t>
            </w:r>
            <w:r w:rsidR="003C6CEB" w:rsidRPr="00337A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43" w:type="dxa"/>
          </w:tcPr>
          <w:p w:rsidR="007925D2" w:rsidRPr="00337A73" w:rsidRDefault="007925D2" w:rsidP="00D512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</w:t>
            </w:r>
            <w:r w:rsidR="00D51285" w:rsidRPr="00337A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7A73">
              <w:rPr>
                <w:rFonts w:ascii="Arial" w:hAnsi="Arial" w:cs="Arial"/>
                <w:sz w:val="18"/>
                <w:szCs w:val="18"/>
              </w:rPr>
              <w:t>\</w:t>
            </w:r>
            <w:r w:rsidR="00D51285" w:rsidRPr="00337A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7A7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428" w:type="dxa"/>
          </w:tcPr>
          <w:p w:rsidR="007925D2" w:rsidRPr="00337A73" w:rsidRDefault="007925D2" w:rsidP="00792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25D2" w:rsidRPr="00337A73" w:rsidTr="007925D2">
        <w:tc>
          <w:tcPr>
            <w:tcW w:w="4845" w:type="dxa"/>
          </w:tcPr>
          <w:p w:rsidR="007925D2" w:rsidRPr="00337A73" w:rsidRDefault="007925D2" w:rsidP="007925D2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Body awareness</w:t>
            </w:r>
            <w:r w:rsidR="003C6CEB" w:rsidRPr="00337A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43" w:type="dxa"/>
          </w:tcPr>
          <w:p w:rsidR="007925D2" w:rsidRPr="00337A73" w:rsidRDefault="007925D2" w:rsidP="00D512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</w:t>
            </w:r>
            <w:r w:rsidR="00D51285" w:rsidRPr="00337A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7A73">
              <w:rPr>
                <w:rFonts w:ascii="Arial" w:hAnsi="Arial" w:cs="Arial"/>
                <w:sz w:val="18"/>
                <w:szCs w:val="18"/>
              </w:rPr>
              <w:t>\</w:t>
            </w:r>
            <w:r w:rsidR="00D51285" w:rsidRPr="00337A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7A7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428" w:type="dxa"/>
          </w:tcPr>
          <w:p w:rsidR="007925D2" w:rsidRPr="00337A73" w:rsidRDefault="007925D2" w:rsidP="00792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25D2" w:rsidRPr="00337A73" w:rsidTr="007925D2">
        <w:tc>
          <w:tcPr>
            <w:tcW w:w="4845" w:type="dxa"/>
          </w:tcPr>
          <w:p w:rsidR="007925D2" w:rsidRPr="00337A73" w:rsidRDefault="007925D2" w:rsidP="007925D2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Motor planning</w:t>
            </w:r>
            <w:r w:rsidR="003C6CEB" w:rsidRPr="00337A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43" w:type="dxa"/>
          </w:tcPr>
          <w:p w:rsidR="007925D2" w:rsidRPr="00337A73" w:rsidRDefault="007925D2" w:rsidP="00D512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</w:t>
            </w:r>
            <w:r w:rsidR="00D51285" w:rsidRPr="00337A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7A73">
              <w:rPr>
                <w:rFonts w:ascii="Arial" w:hAnsi="Arial" w:cs="Arial"/>
                <w:sz w:val="18"/>
                <w:szCs w:val="18"/>
              </w:rPr>
              <w:t>\</w:t>
            </w:r>
            <w:r w:rsidR="00D51285" w:rsidRPr="00337A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7A7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428" w:type="dxa"/>
          </w:tcPr>
          <w:p w:rsidR="007925D2" w:rsidRPr="00337A73" w:rsidRDefault="007925D2" w:rsidP="00792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25D2" w:rsidRPr="00337A73" w:rsidTr="007925D2">
        <w:tc>
          <w:tcPr>
            <w:tcW w:w="4845" w:type="dxa"/>
          </w:tcPr>
          <w:p w:rsidR="007925D2" w:rsidRPr="00337A73" w:rsidRDefault="007925D2" w:rsidP="007925D2">
            <w:pPr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Transitions easily</w:t>
            </w:r>
            <w:r w:rsidR="003C6CEB" w:rsidRPr="00337A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43" w:type="dxa"/>
          </w:tcPr>
          <w:p w:rsidR="007925D2" w:rsidRPr="00337A73" w:rsidRDefault="007925D2" w:rsidP="00D512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A73">
              <w:rPr>
                <w:rFonts w:ascii="Arial" w:hAnsi="Arial" w:cs="Arial"/>
                <w:sz w:val="18"/>
                <w:szCs w:val="18"/>
              </w:rPr>
              <w:t>Yes</w:t>
            </w:r>
            <w:r w:rsidR="00D51285" w:rsidRPr="00337A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7A73">
              <w:rPr>
                <w:rFonts w:ascii="Arial" w:hAnsi="Arial" w:cs="Arial"/>
                <w:sz w:val="18"/>
                <w:szCs w:val="18"/>
              </w:rPr>
              <w:t>\</w:t>
            </w:r>
            <w:r w:rsidR="00D51285" w:rsidRPr="00337A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7A7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428" w:type="dxa"/>
          </w:tcPr>
          <w:p w:rsidR="007925D2" w:rsidRPr="00337A73" w:rsidRDefault="007925D2" w:rsidP="00792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B7035" w:rsidRPr="00337A73" w:rsidRDefault="00CB7035" w:rsidP="00512728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37A73" w:rsidRPr="00337A73" w:rsidTr="00086371">
        <w:tc>
          <w:tcPr>
            <w:tcW w:w="11016" w:type="dxa"/>
          </w:tcPr>
          <w:p w:rsidR="00337A73" w:rsidRPr="00337A73" w:rsidRDefault="00337A73" w:rsidP="00086371">
            <w:pPr>
              <w:rPr>
                <w:b/>
                <w:sz w:val="18"/>
                <w:szCs w:val="18"/>
              </w:rPr>
            </w:pPr>
            <w:r w:rsidRPr="00337A73">
              <w:rPr>
                <w:b/>
                <w:sz w:val="18"/>
                <w:szCs w:val="18"/>
              </w:rPr>
              <w:t>Additional Notes/Observation:</w:t>
            </w:r>
          </w:p>
        </w:tc>
      </w:tr>
      <w:tr w:rsidR="00337A73" w:rsidRPr="00337A73" w:rsidTr="00086371">
        <w:tc>
          <w:tcPr>
            <w:tcW w:w="11016" w:type="dxa"/>
          </w:tcPr>
          <w:p w:rsidR="00337A73" w:rsidRPr="00337A73" w:rsidRDefault="00337A73" w:rsidP="0008637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37A73" w:rsidRPr="00337A73" w:rsidTr="00086371">
        <w:tc>
          <w:tcPr>
            <w:tcW w:w="11016" w:type="dxa"/>
          </w:tcPr>
          <w:p w:rsidR="00337A73" w:rsidRPr="00337A73" w:rsidRDefault="00337A73" w:rsidP="0008637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37A73" w:rsidRPr="00337A73" w:rsidTr="00086371">
        <w:tc>
          <w:tcPr>
            <w:tcW w:w="11016" w:type="dxa"/>
          </w:tcPr>
          <w:p w:rsidR="00337A73" w:rsidRPr="00337A73" w:rsidRDefault="00337A73" w:rsidP="0008637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37A73" w:rsidRPr="00337A73" w:rsidTr="00086371">
        <w:tc>
          <w:tcPr>
            <w:tcW w:w="11016" w:type="dxa"/>
          </w:tcPr>
          <w:p w:rsidR="00337A73" w:rsidRPr="00337A73" w:rsidRDefault="00337A73" w:rsidP="0008637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37A73" w:rsidRPr="00337A73" w:rsidTr="00086371">
        <w:tc>
          <w:tcPr>
            <w:tcW w:w="11016" w:type="dxa"/>
          </w:tcPr>
          <w:p w:rsidR="00337A73" w:rsidRPr="00337A73" w:rsidRDefault="00337A73" w:rsidP="0008637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37A73" w:rsidRPr="00337A73" w:rsidTr="00086371">
        <w:tc>
          <w:tcPr>
            <w:tcW w:w="11016" w:type="dxa"/>
          </w:tcPr>
          <w:p w:rsidR="00337A73" w:rsidRPr="00337A73" w:rsidRDefault="00337A73" w:rsidP="0008637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37A73" w:rsidRPr="00337A73" w:rsidTr="00086371">
        <w:tc>
          <w:tcPr>
            <w:tcW w:w="11016" w:type="dxa"/>
          </w:tcPr>
          <w:p w:rsidR="00337A73" w:rsidRPr="00337A73" w:rsidRDefault="00337A73" w:rsidP="0008637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925D2" w:rsidRPr="00512728" w:rsidRDefault="007925D2" w:rsidP="007925D2">
      <w:pPr>
        <w:jc w:val="center"/>
        <w:rPr>
          <w:b/>
          <w:sz w:val="22"/>
          <w:szCs w:val="22"/>
        </w:rPr>
      </w:pPr>
    </w:p>
    <w:sectPr w:rsidR="007925D2" w:rsidRPr="00512728" w:rsidSect="00B174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74"/>
    <w:rsid w:val="00023DB1"/>
    <w:rsid w:val="00053D40"/>
    <w:rsid w:val="000B3F7F"/>
    <w:rsid w:val="000C45D0"/>
    <w:rsid w:val="000D0938"/>
    <w:rsid w:val="000E158E"/>
    <w:rsid w:val="001450CD"/>
    <w:rsid w:val="001D732D"/>
    <w:rsid w:val="001E09DD"/>
    <w:rsid w:val="001E1702"/>
    <w:rsid w:val="00201E59"/>
    <w:rsid w:val="00203566"/>
    <w:rsid w:val="00257DCD"/>
    <w:rsid w:val="002754C9"/>
    <w:rsid w:val="00277CBD"/>
    <w:rsid w:val="00285A91"/>
    <w:rsid w:val="002A29EF"/>
    <w:rsid w:val="002A540A"/>
    <w:rsid w:val="003143DF"/>
    <w:rsid w:val="00337A73"/>
    <w:rsid w:val="00377693"/>
    <w:rsid w:val="00387425"/>
    <w:rsid w:val="00397386"/>
    <w:rsid w:val="003C6CEB"/>
    <w:rsid w:val="003D64F5"/>
    <w:rsid w:val="00490B8E"/>
    <w:rsid w:val="004A39DA"/>
    <w:rsid w:val="004D129C"/>
    <w:rsid w:val="00512728"/>
    <w:rsid w:val="00521452"/>
    <w:rsid w:val="005557C0"/>
    <w:rsid w:val="00576562"/>
    <w:rsid w:val="005A3385"/>
    <w:rsid w:val="005D2B24"/>
    <w:rsid w:val="005E6C08"/>
    <w:rsid w:val="005F2AF0"/>
    <w:rsid w:val="005F6B30"/>
    <w:rsid w:val="006155D1"/>
    <w:rsid w:val="006529E4"/>
    <w:rsid w:val="00694E0A"/>
    <w:rsid w:val="006A5B28"/>
    <w:rsid w:val="00704C10"/>
    <w:rsid w:val="00706FB3"/>
    <w:rsid w:val="007925D2"/>
    <w:rsid w:val="00795714"/>
    <w:rsid w:val="007B28B9"/>
    <w:rsid w:val="007C68FD"/>
    <w:rsid w:val="007E53C9"/>
    <w:rsid w:val="007F50CE"/>
    <w:rsid w:val="00800DD9"/>
    <w:rsid w:val="00832074"/>
    <w:rsid w:val="00914770"/>
    <w:rsid w:val="00A15377"/>
    <w:rsid w:val="00A220C6"/>
    <w:rsid w:val="00A30F3F"/>
    <w:rsid w:val="00A43ED4"/>
    <w:rsid w:val="00A5138A"/>
    <w:rsid w:val="00A6094B"/>
    <w:rsid w:val="00A94AC6"/>
    <w:rsid w:val="00A94C4D"/>
    <w:rsid w:val="00AC20BD"/>
    <w:rsid w:val="00AF6DD5"/>
    <w:rsid w:val="00B17414"/>
    <w:rsid w:val="00BC0ED7"/>
    <w:rsid w:val="00BF3E85"/>
    <w:rsid w:val="00C7572C"/>
    <w:rsid w:val="00C860EE"/>
    <w:rsid w:val="00CA46A1"/>
    <w:rsid w:val="00CB7035"/>
    <w:rsid w:val="00CE4843"/>
    <w:rsid w:val="00D02701"/>
    <w:rsid w:val="00D152DB"/>
    <w:rsid w:val="00D157F6"/>
    <w:rsid w:val="00D2323C"/>
    <w:rsid w:val="00D24AE4"/>
    <w:rsid w:val="00D27667"/>
    <w:rsid w:val="00D51285"/>
    <w:rsid w:val="00D63751"/>
    <w:rsid w:val="00D8675F"/>
    <w:rsid w:val="00DF1B8E"/>
    <w:rsid w:val="00E20C6B"/>
    <w:rsid w:val="00E231F7"/>
    <w:rsid w:val="00E51C74"/>
    <w:rsid w:val="00E521C8"/>
    <w:rsid w:val="00E6129D"/>
    <w:rsid w:val="00E63F5C"/>
    <w:rsid w:val="00EB58CF"/>
    <w:rsid w:val="00F25AF9"/>
    <w:rsid w:val="00F55B8E"/>
    <w:rsid w:val="00F5670D"/>
    <w:rsid w:val="00FB1D2D"/>
    <w:rsid w:val="00FC28A0"/>
    <w:rsid w:val="00FC60AB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C74"/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C74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741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231F7"/>
    <w:rPr>
      <w:i/>
      <w:iCs/>
    </w:rPr>
  </w:style>
  <w:style w:type="table" w:styleId="TableGrid">
    <w:name w:val="Table Grid"/>
    <w:basedOn w:val="TableNormal"/>
    <w:uiPriority w:val="59"/>
    <w:rsid w:val="004A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C74"/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C74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741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231F7"/>
    <w:rPr>
      <w:i/>
      <w:iCs/>
    </w:rPr>
  </w:style>
  <w:style w:type="table" w:styleId="TableGrid">
    <w:name w:val="Table Grid"/>
    <w:basedOn w:val="TableNormal"/>
    <w:uiPriority w:val="59"/>
    <w:rsid w:val="004A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E0F9A-72DE-438C-A21E-5B953218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Kaye Snyder</cp:lastModifiedBy>
  <cp:revision>2</cp:revision>
  <cp:lastPrinted>2010-08-17T17:59:00Z</cp:lastPrinted>
  <dcterms:created xsi:type="dcterms:W3CDTF">2023-07-21T21:22:00Z</dcterms:created>
  <dcterms:modified xsi:type="dcterms:W3CDTF">2023-07-21T21:22:00Z</dcterms:modified>
</cp:coreProperties>
</file>