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CD" w:rsidRPr="00F752CD" w:rsidRDefault="00F752CD" w:rsidP="00F752CD">
      <w:pPr>
        <w:ind w:left="1440" w:firstLine="720"/>
        <w:rPr>
          <w:rFonts w:ascii="Arial" w:eastAsia="Times New Roman" w:hAnsi="Arial" w:cs="Arial"/>
          <w:color w:val="FF0000"/>
          <w:sz w:val="28"/>
          <w:szCs w:val="28"/>
        </w:rPr>
      </w:pPr>
      <w:r w:rsidRPr="00F752CD">
        <w:rPr>
          <w:rFonts w:ascii="Arial" w:eastAsia="Times New Roman" w:hAnsi="Arial" w:cs="Arial"/>
          <w:color w:val="FF0000"/>
          <w:sz w:val="28"/>
          <w:szCs w:val="28"/>
        </w:rPr>
        <w:t>CHRISTMAS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F752CD">
        <w:rPr>
          <w:rFonts w:ascii="Arial" w:eastAsia="Times New Roman" w:hAnsi="Arial" w:cs="Arial"/>
          <w:color w:val="FF0000"/>
          <w:sz w:val="28"/>
          <w:szCs w:val="28"/>
        </w:rPr>
        <w:t xml:space="preserve"> ACTIVITIES</w:t>
      </w:r>
    </w:p>
    <w:p w:rsid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Fine Motor: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Q-tip painting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Trace or copy a Christmas tree on green construction and draw tiny circles in it. Use q-tips to paint the circles inside the Christmas tree. You could use gold stickers for the fop of the tree. 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Finger print lights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 </w:t>
      </w:r>
      <w:proofErr w:type="gramStart"/>
      <w:r w:rsidRPr="00F752CD">
        <w:rPr>
          <w:rFonts w:ascii="Arial" w:eastAsia="Times New Roman" w:hAnsi="Arial" w:cs="Arial"/>
          <w:color w:val="444444"/>
          <w:sz w:val="18"/>
          <w:szCs w:val="18"/>
        </w:rPr>
        <w:t>draw</w:t>
      </w:r>
      <w:proofErr w:type="gramEnd"/>
      <w:r w:rsidRPr="00F752CD">
        <w:rPr>
          <w:rFonts w:ascii="Arial" w:eastAsia="Times New Roman" w:hAnsi="Arial" w:cs="Arial"/>
          <w:color w:val="444444"/>
          <w:sz w:val="18"/>
          <w:szCs w:val="18"/>
        </w:rPr>
        <w:t xml:space="preserve"> a black squiggly line on a white piece of paper. Place small dots throughout the line. Use different colored stamps and place your finger at each small dot to create a string of lights. You could grade it by having the students create a pattern with the difference colors.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Visual motor: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Christmas I Spy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Get a clear plastic ornament (dollar tree) fill it with fake snow or salt and place small Christmas objects inside of the ornament. Super glue the top on the ornament and create a list of the items in the ornament for the students to find.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 xml:space="preserve">Find </w:t>
      </w:r>
      <w:proofErr w:type="gramStart"/>
      <w:r w:rsidRPr="00F752CD">
        <w:rPr>
          <w:rFonts w:ascii="Arial" w:eastAsia="Times New Roman" w:hAnsi="Arial" w:cs="Arial"/>
          <w:color w:val="444444"/>
          <w:sz w:val="18"/>
          <w:szCs w:val="18"/>
        </w:rPr>
        <w:t>a</w:t>
      </w:r>
      <w:proofErr w:type="gramEnd"/>
      <w:r w:rsidRPr="00F752CD">
        <w:rPr>
          <w:rFonts w:ascii="Arial" w:eastAsia="Times New Roman" w:hAnsi="Arial" w:cs="Arial"/>
          <w:color w:val="444444"/>
          <w:sz w:val="18"/>
          <w:szCs w:val="18"/>
        </w:rPr>
        <w:t xml:space="preserve"> I spy worksheet. You could laminate the worksheet for multiple uses instead of making copies for each student.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Sensory/Handwriting: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Peppermint salt tray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Place salt in a gallon freezer bag, add a few dots of red food coloring and peppermint essential oil. Use your hands to knead the salt in the bag. Place the salt in a pencil box and you can use a candy cane to trace letters/words in the salt.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Cinnamon writing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Have students write letters, their name or words associated with Christmas, have the students trace the words with glue and then sprinkle cinnamon over the words.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Sensory/Gross Motor: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Gross Motor Bingo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hyperlink r:id="rId4" w:tgtFrame="_blank" w:history="1">
        <w:r w:rsidRPr="00F752CD">
          <w:rPr>
            <w:rFonts w:ascii="Arial" w:eastAsia="Times New Roman" w:hAnsi="Arial" w:cs="Arial"/>
            <w:color w:val="006693"/>
            <w:sz w:val="18"/>
            <w:u w:val="single"/>
          </w:rPr>
          <w:t>https://theinspiredtreehouse.com/wp-content/uploads/2014/12/Christmas-Gross-Motor-Bingo.pdf</w:t>
        </w:r>
      </w:hyperlink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Gross motor action cards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hyperlink r:id="rId5" w:tgtFrame="_blank" w:history="1">
        <w:r w:rsidRPr="00F752CD">
          <w:rPr>
            <w:rFonts w:ascii="Arial" w:eastAsia="Times New Roman" w:hAnsi="Arial" w:cs="Arial"/>
            <w:color w:val="006693"/>
            <w:sz w:val="18"/>
            <w:u w:val="single"/>
          </w:rPr>
          <w:t>https://www.pre-kpages.com/wp-content/uploads/2015/12/Christmas-Gross-Motor-Action-Cards.pdf</w:t>
        </w:r>
      </w:hyperlink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Cutting: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Tree collage craft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Cut different shades of green construction paper or scrap book paper into strips and let the students cut the paper in small pieces and glue onto a Christmas tree template to create a collage with the different types of paper.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Christmas bracelet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Cut red, green or red/green/white striped straws into pieces and string onto yarn.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Craft: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b/>
          <w:bCs/>
          <w:color w:val="444444"/>
          <w:sz w:val="18"/>
        </w:rPr>
        <w:t>Bow painting</w:t>
      </w:r>
    </w:p>
    <w:p w:rsidR="00F752CD" w:rsidRPr="00F752CD" w:rsidRDefault="00F752CD" w:rsidP="00F752CD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F752CD">
        <w:rPr>
          <w:rFonts w:ascii="Arial" w:eastAsia="Times New Roman" w:hAnsi="Arial" w:cs="Arial"/>
          <w:color w:val="444444"/>
          <w:sz w:val="18"/>
          <w:szCs w:val="18"/>
        </w:rPr>
        <w:t>Use a Christmas bow, dip into paint and have the students dap/paint onto construction paper</w:t>
      </w:r>
    </w:p>
    <w:p w:rsidR="00C862F8" w:rsidRDefault="00C862F8"/>
    <w:sectPr w:rsidR="00C862F8" w:rsidSect="00C8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2CD"/>
    <w:rsid w:val="007A5C9F"/>
    <w:rsid w:val="00C862F8"/>
    <w:rsid w:val="00F7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52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5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e-kpages.com/wp-content/uploads/2015/12/Christmas-Gross-Motor-Action-Cards.pdf" TargetMode="External"/><Relationship Id="rId4" Type="http://schemas.openxmlformats.org/officeDocument/2006/relationships/hyperlink" Target="https://theinspiredtreehouse.com/wp-content/uploads/2014/12/Christmas-Gross-Motor-Bing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 Bruce A. Hartrich</cp:lastModifiedBy>
  <cp:revision>1</cp:revision>
  <dcterms:created xsi:type="dcterms:W3CDTF">2017-11-30T23:19:00Z</dcterms:created>
  <dcterms:modified xsi:type="dcterms:W3CDTF">2017-11-30T23:20:00Z</dcterms:modified>
</cp:coreProperties>
</file>